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26DCB2B8" w:rsidR="001D7EBB" w:rsidRDefault="00082AC5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BC10226" wp14:editId="0CC65FBA">
            <wp:extent cx="2253813" cy="7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S-NewLogo-FR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1F92864C" w:rsidR="00A4716A" w:rsidRPr="00A4716A" w:rsidRDefault="00A4716A" w:rsidP="00B638A3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265E8C02" w14:textId="0EB0427C" w:rsidR="00EF4C82" w:rsidRPr="00A81BFF" w:rsidRDefault="00EF4C82" w:rsidP="00EF4C82">
      <w:pPr>
        <w:jc w:val="center"/>
        <w:rPr>
          <w:rFonts w:ascii="Century Gothic" w:hAnsi="Century Gothic"/>
          <w:bCs/>
          <w:sz w:val="40"/>
          <w:szCs w:val="36"/>
        </w:rPr>
      </w:pPr>
      <w:r w:rsidRPr="007E4215">
        <w:rPr>
          <w:rFonts w:ascii="Century Gothic" w:hAnsi="Century Gothic"/>
          <w:bCs/>
          <w:sz w:val="36"/>
          <w:szCs w:val="36"/>
        </w:rPr>
        <w:t>AGET</w:t>
      </w:r>
      <w:r w:rsidRPr="00A81BFF">
        <w:rPr>
          <w:rFonts w:ascii="Century Gothic" w:hAnsi="Century Gothic"/>
          <w:bCs/>
          <w:sz w:val="32"/>
          <w:szCs w:val="28"/>
        </w:rPr>
        <w:t xml:space="preserve"> </w:t>
      </w:r>
      <w:r w:rsidR="007E4215" w:rsidRPr="007E4215">
        <w:rPr>
          <w:rFonts w:ascii="Century Gothic" w:hAnsi="Century Gothic"/>
          <w:b/>
          <w:bCs/>
          <w:sz w:val="44"/>
          <w:szCs w:val="44"/>
        </w:rPr>
        <w:t>CERTIFICAT D’ADHÉSIEN</w:t>
      </w:r>
      <w:r w:rsidR="007E4215" w:rsidRPr="007E4215">
        <w:rPr>
          <w:rFonts w:ascii="Century Gothic" w:hAnsi="Century Gothic"/>
          <w:b/>
          <w:bCs/>
          <w:sz w:val="48"/>
          <w:szCs w:val="48"/>
        </w:rPr>
        <w:t xml:space="preserve"> </w:t>
      </w:r>
      <w:r w:rsidRPr="007E4215">
        <w:rPr>
          <w:rFonts w:ascii="Century Gothic" w:hAnsi="Century Gothic"/>
          <w:bCs/>
          <w:sz w:val="36"/>
          <w:szCs w:val="36"/>
        </w:rPr>
        <w:t>DOSSIE</w:t>
      </w:r>
      <w:r w:rsidRPr="002513C4">
        <w:rPr>
          <w:rFonts w:ascii="Century Gothic" w:hAnsi="Century Gothic"/>
          <w:bCs/>
          <w:sz w:val="40"/>
          <w:szCs w:val="40"/>
        </w:rPr>
        <w:t xml:space="preserve">R </w:t>
      </w:r>
      <w:r w:rsidRPr="007E4215">
        <w:rPr>
          <w:rFonts w:ascii="Century Gothic" w:hAnsi="Century Gothic"/>
          <w:bCs/>
          <w:sz w:val="36"/>
          <w:szCs w:val="36"/>
        </w:rPr>
        <w:t>D’INSCRIPTION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3CB7C0A" w14:textId="77777777" w:rsidR="00EF4C82" w:rsidRPr="003B4479" w:rsidRDefault="00EF4C82" w:rsidP="00EF4C82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3B4479">
        <w:rPr>
          <w:rFonts w:ascii="Century Gothic" w:hAnsi="Century Gothic"/>
          <w:b/>
          <w:bCs/>
          <w:sz w:val="22"/>
          <w:szCs w:val="22"/>
        </w:rPr>
        <w:t xml:space="preserve">Six semaines avant la remise des diplômes, veuillez envoyer ce formulaire, accompagné par les transcriptions associées, à votre </w:t>
      </w:r>
      <w:r w:rsidRPr="003B4479">
        <w:rPr>
          <w:rFonts w:ascii="Century Gothic" w:hAnsi="Century Gothic"/>
          <w:b/>
          <w:bCs/>
          <w:sz w:val="22"/>
          <w:szCs w:val="22"/>
          <w:u w:val="single"/>
        </w:rPr>
        <w:t>Représentatif Régional AGET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 afin d’obtenir sa vérification.</w:t>
      </w:r>
    </w:p>
    <w:p w14:paraId="6238E79D" w14:textId="77777777" w:rsidR="00346296" w:rsidRDefault="00346296" w:rsidP="00346296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695"/>
        <w:gridCol w:w="1621"/>
      </w:tblGrid>
      <w:tr w:rsidR="00187060" w14:paraId="50CCAD82" w14:textId="77777777" w:rsidTr="00187060">
        <w:trPr>
          <w:trHeight w:val="314"/>
        </w:trPr>
        <w:tc>
          <w:tcPr>
            <w:tcW w:w="2158" w:type="dxa"/>
            <w:vAlign w:val="center"/>
          </w:tcPr>
          <w:p w14:paraId="238E2229" w14:textId="61BDB066" w:rsidR="00187060" w:rsidRPr="009253B4" w:rsidRDefault="00EF4C82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2158" w:type="dxa"/>
            <w:vAlign w:val="center"/>
          </w:tcPr>
          <w:p w14:paraId="1EC15643" w14:textId="0ED0E023" w:rsidR="00187060" w:rsidRPr="009253B4" w:rsidRDefault="00EF4C82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de l’École</w:t>
            </w:r>
          </w:p>
        </w:tc>
        <w:tc>
          <w:tcPr>
            <w:tcW w:w="2158" w:type="dxa"/>
          </w:tcPr>
          <w:p w14:paraId="63565E17" w14:textId="763EAFD2" w:rsidR="00187060" w:rsidRPr="009253B4" w:rsidRDefault="007E4215" w:rsidP="009E46A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Langage du Certificat</w:t>
            </w:r>
          </w:p>
        </w:tc>
        <w:tc>
          <w:tcPr>
            <w:tcW w:w="2695" w:type="dxa"/>
            <w:vAlign w:val="center"/>
          </w:tcPr>
          <w:p w14:paraId="3A9A3F3C" w14:textId="0909EAA8" w:rsidR="00187060" w:rsidRPr="009253B4" w:rsidRDefault="007E4215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E421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 du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7E4215">
              <w:rPr>
                <w:rFonts w:ascii="Century Gothic" w:hAnsi="Century Gothic"/>
                <w:b/>
                <w:bCs/>
                <w:sz w:val="20"/>
                <w:szCs w:val="20"/>
              </w:rPr>
              <w:t>Missionnaire / Contact</w:t>
            </w:r>
          </w:p>
        </w:tc>
        <w:tc>
          <w:tcPr>
            <w:tcW w:w="1621" w:type="dxa"/>
            <w:vAlign w:val="center"/>
          </w:tcPr>
          <w:p w14:paraId="0A1E8B25" w14:textId="1CD095A7" w:rsidR="00187060" w:rsidRPr="009253B4" w:rsidRDefault="007E4215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E421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Membre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7E4215">
              <w:rPr>
                <w:rFonts w:ascii="Century Gothic" w:hAnsi="Century Gothic"/>
                <w:b/>
                <w:bCs/>
                <w:sz w:val="20"/>
                <w:szCs w:val="20"/>
              </w:rPr>
              <w:t>AGET depuis</w:t>
            </w:r>
          </w:p>
        </w:tc>
      </w:tr>
      <w:tr w:rsidR="00187060" w14:paraId="0E77225F" w14:textId="77777777" w:rsidTr="00187060">
        <w:trPr>
          <w:trHeight w:val="404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57292E5D" w14:textId="75703232" w:rsidR="00187060" w:rsidRDefault="007E4215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61E49354" w14:textId="77777777" w:rsidR="00187060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8F4ECC9" w14:textId="3CC7454C" w:rsidR="00187060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16"/>
                <w:szCs w:val="20"/>
              </w:rPr>
            </w:r>
            <w:r w:rsidR="0093021F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bookmarkEnd w:id="2"/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bookmarkStart w:id="3" w:name="Check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67F3565" w14:textId="77777777" w:rsidR="00187060" w:rsidRPr="007E4EF9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79F1F0D" w14:textId="7E3B7D9A" w:rsidR="00187060" w:rsidRPr="007E4EF9" w:rsidRDefault="00CF1E10" w:rsidP="00CF729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B6E5887" w14:textId="77777777" w:rsidR="009E46A8" w:rsidRPr="00C901AE" w:rsidRDefault="009E46A8" w:rsidP="009E46A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4030"/>
        <w:gridCol w:w="3235"/>
      </w:tblGrid>
      <w:tr w:rsidR="009E46A8" w14:paraId="5126B6FC" w14:textId="77777777" w:rsidTr="007E4215">
        <w:trPr>
          <w:trHeight w:val="476"/>
        </w:trPr>
        <w:tc>
          <w:tcPr>
            <w:tcW w:w="3525" w:type="dxa"/>
            <w:vAlign w:val="center"/>
          </w:tcPr>
          <w:p w14:paraId="2346E77F" w14:textId="0632226D" w:rsidR="009E46A8" w:rsidRPr="009253B4" w:rsidRDefault="007E4215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Méthode d’Expédition</w:t>
            </w:r>
          </w:p>
        </w:tc>
        <w:tc>
          <w:tcPr>
            <w:tcW w:w="4030" w:type="dxa"/>
            <w:vAlign w:val="center"/>
          </w:tcPr>
          <w:p w14:paraId="722BAC4E" w14:textId="257ACACB" w:rsidR="009E46A8" w:rsidRPr="009253B4" w:rsidRDefault="007E4215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Adresse pour Expédition / Instructions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*si différente que celle utilisée normalement par le missionnaire</w:t>
            </w:r>
          </w:p>
        </w:tc>
        <w:tc>
          <w:tcPr>
            <w:tcW w:w="3235" w:type="dxa"/>
            <w:vAlign w:val="center"/>
          </w:tcPr>
          <w:p w14:paraId="107E1CE2" w14:textId="6DD78B7A" w:rsidR="009E46A8" w:rsidRPr="009253B4" w:rsidRDefault="007E4215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Téléphone relié à l’Expédition</w:t>
            </w:r>
          </w:p>
        </w:tc>
      </w:tr>
      <w:tr w:rsidR="009E46A8" w14:paraId="11ABD932" w14:textId="77777777" w:rsidTr="007E4215">
        <w:trPr>
          <w:trHeight w:val="449"/>
        </w:trPr>
        <w:tc>
          <w:tcPr>
            <w:tcW w:w="3525" w:type="dxa"/>
            <w:vAlign w:val="center"/>
          </w:tcPr>
          <w:p w14:paraId="5546B3D1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4155F5C" w14:textId="1F240365" w:rsidR="007E4215" w:rsidRDefault="007E4215" w:rsidP="007E421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Paquet Courrier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Missionnaire</w:t>
            </w:r>
          </w:p>
          <w:p w14:paraId="42F801B2" w14:textId="77777777" w:rsidR="007E4215" w:rsidRDefault="007E4215" w:rsidP="007E421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3F65E920" w14:textId="77777777" w:rsidR="007E4215" w:rsidRDefault="007E4215" w:rsidP="007E421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43AD33D6" w14:textId="77777777" w:rsidR="007E4215" w:rsidRDefault="007E4215" w:rsidP="007E421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</w:r>
            <w:r w:rsidR="0093021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Autre: </w:t>
            </w:r>
          </w:p>
          <w:p w14:paraId="3165BE1C" w14:textId="77777777" w:rsidR="009E46A8" w:rsidRPr="007E4EF9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030" w:type="dxa"/>
          </w:tcPr>
          <w:p w14:paraId="273AF564" w14:textId="77777777" w:rsidR="009E46A8" w:rsidRDefault="009E46A8" w:rsidP="00D4214F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BE4C02B" w14:textId="77777777" w:rsidR="009E46A8" w:rsidRPr="00E16A3E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35" w:type="dxa"/>
          </w:tcPr>
          <w:p w14:paraId="31ACE5FF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1004034" w14:textId="77777777" w:rsidR="009E46A8" w:rsidRPr="007E4EF9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8BBF0EB" w14:textId="0EB548E8" w:rsidR="007E4EF9" w:rsidRDefault="007E4EF9" w:rsidP="007E4EF9">
      <w:pPr>
        <w:rPr>
          <w:rFonts w:ascii="Century Gothic" w:hAnsi="Century Gothic"/>
          <w:b/>
          <w:bCs/>
        </w:rPr>
      </w:pPr>
    </w:p>
    <w:p w14:paraId="01C3B721" w14:textId="77777777" w:rsidR="00324C02" w:rsidRDefault="00324C02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573F3B61" w14:textId="77777777" w:rsidR="00EF4C82" w:rsidRPr="00D33C76" w:rsidRDefault="00EF4C82" w:rsidP="00EF4C82">
      <w:pPr>
        <w:jc w:val="center"/>
        <w:rPr>
          <w:rFonts w:ascii="Century Gothic" w:hAnsi="Century Gothic"/>
          <w:bCs/>
          <w:sz w:val="6"/>
          <w:szCs w:val="16"/>
          <w:lang w:val="fr-FR"/>
        </w:rPr>
      </w:pPr>
      <w:r w:rsidRPr="00D33C76">
        <w:rPr>
          <w:rFonts w:ascii="Century Gothic" w:hAnsi="Century Gothic"/>
          <w:b/>
          <w:bCs/>
          <w:i/>
          <w:sz w:val="18"/>
          <w:szCs w:val="20"/>
        </w:rPr>
        <w:t>** Pour l’usage seulement par la Direction**</w:t>
      </w:r>
    </w:p>
    <w:p w14:paraId="3B58DEE0" w14:textId="14E58F1D" w:rsidR="00EF4C82" w:rsidRDefault="00EF4C82" w:rsidP="00EF4C82">
      <w:pPr>
        <w:rPr>
          <w:rFonts w:ascii="Century Gothic" w:hAnsi="Century Gothic"/>
          <w:b/>
          <w:bCs/>
          <w:sz w:val="16"/>
          <w:szCs w:val="16"/>
        </w:rPr>
      </w:pPr>
    </w:p>
    <w:p w14:paraId="45B00CDF" w14:textId="77777777" w:rsidR="0093021F" w:rsidRPr="003B4479" w:rsidRDefault="0093021F" w:rsidP="00EF4C82">
      <w:pPr>
        <w:rPr>
          <w:rFonts w:ascii="Century Gothic" w:hAnsi="Century Gothic"/>
          <w:bCs/>
          <w:sz w:val="10"/>
          <w:szCs w:val="10"/>
        </w:rPr>
      </w:pPr>
      <w:bookmarkStart w:id="13" w:name="_GoBack"/>
      <w:bookmarkEnd w:id="13"/>
    </w:p>
    <w:p w14:paraId="5B6B04D9" w14:textId="62A393B3" w:rsidR="00EF4C82" w:rsidRPr="003B4479" w:rsidRDefault="00EF4C82" w:rsidP="00EF4C82">
      <w:pPr>
        <w:rPr>
          <w:rFonts w:ascii="Century Gothic" w:hAnsi="Century Gothic"/>
          <w:b/>
          <w:bCs/>
          <w:i/>
          <w:sz w:val="16"/>
          <w:szCs w:val="16"/>
        </w:rPr>
      </w:pPr>
      <w:r>
        <w:rPr>
          <w:rFonts w:ascii="Century Gothic" w:hAnsi="Century Gothic"/>
          <w:b/>
          <w:bCs/>
          <w:i/>
          <w:sz w:val="16"/>
          <w:szCs w:val="16"/>
        </w:rPr>
        <w:t>CERTIFICATE OF MEMBERSHIP</w:t>
      </w:r>
    </w:p>
    <w:p w14:paraId="33A5F1FE" w14:textId="77777777" w:rsidR="00EF4C82" w:rsidRPr="00D104AA" w:rsidRDefault="00EF4C82" w:rsidP="00EF4C82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EF4C82" w14:paraId="1BA87432" w14:textId="77777777" w:rsidTr="00FF039F">
        <w:tc>
          <w:tcPr>
            <w:tcW w:w="2245" w:type="dxa"/>
            <w:vAlign w:val="center"/>
          </w:tcPr>
          <w:p w14:paraId="00416C1A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68DCD837" w14:textId="77777777" w:rsidR="00EF4C82" w:rsidRPr="00D104AA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7B5FADB7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209837C0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0A9F7461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2240667C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EF4C82" w14:paraId="66B21E05" w14:textId="77777777" w:rsidTr="00FF039F">
        <w:tc>
          <w:tcPr>
            <w:tcW w:w="2245" w:type="dxa"/>
          </w:tcPr>
          <w:p w14:paraId="287E7124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15C736CA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168DAC84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</w:r>
            <w:r w:rsidR="0093021F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</w:tcPr>
          <w:p w14:paraId="54200238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518" w:type="dxa"/>
          </w:tcPr>
          <w:p w14:paraId="6B01F602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</w:tcPr>
          <w:p w14:paraId="4547987F" w14:textId="77777777" w:rsidR="00EF4C82" w:rsidRPr="007519B4" w:rsidRDefault="00EF4C82" w:rsidP="00FF039F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5A369682" w14:textId="77777777" w:rsidR="00EF4C82" w:rsidRPr="002720F2" w:rsidRDefault="00EF4C82" w:rsidP="00EF4C82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p w14:paraId="4FE583CA" w14:textId="77777777" w:rsidR="007519B4" w:rsidRPr="002720F2" w:rsidRDefault="007519B4" w:rsidP="00EF4C82">
      <w:pPr>
        <w:pStyle w:val="ListParagraph"/>
        <w:ind w:left="0"/>
        <w:jc w:val="center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82AC5"/>
    <w:rsid w:val="00120C13"/>
    <w:rsid w:val="00187060"/>
    <w:rsid w:val="001D7EBB"/>
    <w:rsid w:val="00266648"/>
    <w:rsid w:val="002720F2"/>
    <w:rsid w:val="00324C02"/>
    <w:rsid w:val="00346296"/>
    <w:rsid w:val="003B7868"/>
    <w:rsid w:val="004348F7"/>
    <w:rsid w:val="0049326D"/>
    <w:rsid w:val="006B313E"/>
    <w:rsid w:val="00715F07"/>
    <w:rsid w:val="007519B4"/>
    <w:rsid w:val="007A1BAA"/>
    <w:rsid w:val="007E4215"/>
    <w:rsid w:val="007E4EF9"/>
    <w:rsid w:val="00836DF3"/>
    <w:rsid w:val="00864577"/>
    <w:rsid w:val="008A298B"/>
    <w:rsid w:val="008D2149"/>
    <w:rsid w:val="008F3523"/>
    <w:rsid w:val="009253B4"/>
    <w:rsid w:val="0093021F"/>
    <w:rsid w:val="009E46A8"/>
    <w:rsid w:val="00A06068"/>
    <w:rsid w:val="00A4716A"/>
    <w:rsid w:val="00AE1C33"/>
    <w:rsid w:val="00B0795B"/>
    <w:rsid w:val="00B533BE"/>
    <w:rsid w:val="00B638A3"/>
    <w:rsid w:val="00B74677"/>
    <w:rsid w:val="00BA2900"/>
    <w:rsid w:val="00C219A9"/>
    <w:rsid w:val="00C901AE"/>
    <w:rsid w:val="00CB37DC"/>
    <w:rsid w:val="00CF1E10"/>
    <w:rsid w:val="00CF7294"/>
    <w:rsid w:val="00E00329"/>
    <w:rsid w:val="00E16A3E"/>
    <w:rsid w:val="00E41554"/>
    <w:rsid w:val="00EF4C82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8</cp:revision>
  <cp:lastPrinted>2017-04-24T17:58:00Z</cp:lastPrinted>
  <dcterms:created xsi:type="dcterms:W3CDTF">2018-11-27T14:41:00Z</dcterms:created>
  <dcterms:modified xsi:type="dcterms:W3CDTF">2019-01-29T14:21:00Z</dcterms:modified>
</cp:coreProperties>
</file>