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3D21C86F" w:rsidR="001D7EBB" w:rsidRPr="00F5157F" w:rsidRDefault="00BD53E3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54133180" wp14:editId="3337BAEC">
            <wp:extent cx="2253813" cy="713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TS-NewLogo-FR.pn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6063B6BA" w:rsidR="00A4716A" w:rsidRPr="00A4716A" w:rsidRDefault="00A4716A" w:rsidP="00B74346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695DE608" w:rsidR="00CB37DC" w:rsidRPr="00A81BFF" w:rsidRDefault="00D33C76" w:rsidP="001D7EBB">
      <w:pPr>
        <w:jc w:val="center"/>
        <w:rPr>
          <w:rFonts w:ascii="Century Gothic" w:hAnsi="Century Gothic"/>
          <w:bCs/>
          <w:sz w:val="40"/>
          <w:szCs w:val="36"/>
        </w:rPr>
      </w:pPr>
      <w:r w:rsidRPr="007C2CEA">
        <w:rPr>
          <w:rFonts w:ascii="Century Gothic" w:hAnsi="Century Gothic"/>
          <w:bCs/>
          <w:sz w:val="32"/>
          <w:szCs w:val="32"/>
        </w:rPr>
        <w:t>AGET</w:t>
      </w:r>
      <w:r w:rsidR="001D7EBB" w:rsidRPr="007C2CEA">
        <w:rPr>
          <w:rFonts w:ascii="Century Gothic" w:hAnsi="Century Gothic"/>
          <w:bCs/>
          <w:sz w:val="40"/>
          <w:szCs w:val="40"/>
        </w:rPr>
        <w:t xml:space="preserve"> </w:t>
      </w:r>
      <w:r w:rsidR="007C2CEA" w:rsidRPr="007C2CEA">
        <w:rPr>
          <w:rFonts w:ascii="Century Gothic" w:hAnsi="Century Gothic"/>
          <w:b/>
          <w:bCs/>
          <w:sz w:val="40"/>
          <w:szCs w:val="40"/>
        </w:rPr>
        <w:t xml:space="preserve">CERTIFICAT DE THÉOLOGIE </w:t>
      </w:r>
      <w:r w:rsidRPr="007C2CEA">
        <w:rPr>
          <w:rFonts w:ascii="Century Gothic" w:hAnsi="Century Gothic"/>
          <w:bCs/>
          <w:sz w:val="32"/>
          <w:szCs w:val="32"/>
        </w:rPr>
        <w:t>DOSSIER D’INSCRIPTION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5770EFC6" w14:textId="38D1F865" w:rsidR="002B1406" w:rsidRPr="003B4479" w:rsidRDefault="00D33C76" w:rsidP="003B447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3B4479">
        <w:rPr>
          <w:rFonts w:ascii="Century Gothic" w:hAnsi="Century Gothic"/>
          <w:b/>
          <w:bCs/>
          <w:sz w:val="22"/>
          <w:szCs w:val="22"/>
        </w:rPr>
        <w:t>Six semaines avant la remise des diplômes, veuillez envoyer ce formulaire,</w:t>
      </w:r>
      <w:r w:rsidR="003B4479" w:rsidRPr="003B447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3B4479">
        <w:rPr>
          <w:rFonts w:ascii="Century Gothic" w:hAnsi="Century Gothic"/>
          <w:b/>
          <w:bCs/>
          <w:sz w:val="22"/>
          <w:szCs w:val="22"/>
        </w:rPr>
        <w:t xml:space="preserve">accompagné par les transcriptions associées, à votre </w:t>
      </w:r>
      <w:r w:rsidRPr="003B4479">
        <w:rPr>
          <w:rFonts w:ascii="Century Gothic" w:hAnsi="Century Gothic"/>
          <w:b/>
          <w:bCs/>
          <w:sz w:val="22"/>
          <w:szCs w:val="22"/>
          <w:u w:val="single"/>
        </w:rPr>
        <w:t>Représentatif Régional AGET</w:t>
      </w:r>
      <w:r w:rsidRPr="003B4479">
        <w:rPr>
          <w:rFonts w:ascii="Century Gothic" w:hAnsi="Century Gothic"/>
          <w:b/>
          <w:bCs/>
          <w:sz w:val="22"/>
          <w:szCs w:val="22"/>
        </w:rPr>
        <w:t xml:space="preserve"> afin d’obtenir sa vérification.</w:t>
      </w:r>
    </w:p>
    <w:p w14:paraId="54D6D2B0" w14:textId="77777777" w:rsidR="00A877C9" w:rsidRPr="00D33C76" w:rsidRDefault="00A877C9" w:rsidP="00D33C76">
      <w:pPr>
        <w:jc w:val="center"/>
        <w:rPr>
          <w:rFonts w:ascii="Century Gothic" w:hAnsi="Century Gothic"/>
          <w:b/>
          <w:bCs/>
          <w:lang w:val="fr-FR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2B1406" w14:paraId="1119030C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22AB650F" w14:textId="76AFC3F5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Pays</w:t>
            </w:r>
          </w:p>
        </w:tc>
        <w:tc>
          <w:tcPr>
            <w:tcW w:w="4500" w:type="dxa"/>
            <w:vAlign w:val="center"/>
          </w:tcPr>
          <w:p w14:paraId="2450BA08" w14:textId="48FEFF18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Nom de l’École</w:t>
            </w:r>
          </w:p>
        </w:tc>
        <w:tc>
          <w:tcPr>
            <w:tcW w:w="2520" w:type="dxa"/>
            <w:vAlign w:val="center"/>
          </w:tcPr>
          <w:p w14:paraId="47FD869E" w14:textId="4214AD87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Nom du Missionnaire</w:t>
            </w:r>
          </w:p>
        </w:tc>
        <w:tc>
          <w:tcPr>
            <w:tcW w:w="2065" w:type="dxa"/>
            <w:vAlign w:val="center"/>
          </w:tcPr>
          <w:p w14:paraId="642240B3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2B1406" w14:paraId="1283A2D6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796AC0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3A52DCD1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 w14:paraId="17EE07F5" w14:textId="4C87CB61" w:rsidR="002B1406" w:rsidRPr="009A0491" w:rsidRDefault="009A049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3" w:name="Text10"/>
            <w:r w:rsidRPr="009A0491">
              <w:rPr>
                <w:rFonts w:ascii="Century Gothic" w:hAnsi="Century Gothic"/>
                <w:b/>
                <w:bCs/>
                <w:sz w:val="20"/>
                <w:szCs w:val="20"/>
              </w:rPr>
              <w:t>Papier à Utiliser</w:t>
            </w:r>
          </w:p>
        </w:tc>
        <w:bookmarkEnd w:id="3"/>
        <w:tc>
          <w:tcPr>
            <w:tcW w:w="2065" w:type="dxa"/>
            <w:vAlign w:val="center"/>
          </w:tcPr>
          <w:p w14:paraId="21B4072A" w14:textId="33BAF3D7" w:rsidR="002B1406" w:rsidRPr="007E4EF9" w:rsidRDefault="009A049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16"/>
                <w:szCs w:val="20"/>
              </w:rPr>
            </w:r>
            <w:r w:rsidR="00A86148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A4 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16"/>
                <w:szCs w:val="20"/>
              </w:rPr>
            </w:r>
            <w:r w:rsidR="00A86148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Lettre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</w:p>
        </w:tc>
      </w:tr>
      <w:tr w:rsidR="002B1406" w14:paraId="31E215B6" w14:textId="77777777" w:rsidTr="00CD4C30">
        <w:trPr>
          <w:trHeight w:val="404"/>
        </w:trPr>
        <w:tc>
          <w:tcPr>
            <w:tcW w:w="6205" w:type="dxa"/>
            <w:gridSpan w:val="2"/>
          </w:tcPr>
          <w:p w14:paraId="733B462E" w14:textId="77777777" w:rsidR="00D33C76" w:rsidRDefault="00D33C76" w:rsidP="00F200D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Date de Remise des Diplômes</w:t>
            </w:r>
          </w:p>
          <w:p w14:paraId="69A9C636" w14:textId="77777777" w:rsidR="00D33C76" w:rsidRDefault="00D33C76" w:rsidP="00F200D8">
            <w:pPr>
              <w:rPr>
                <w:rFonts w:ascii="Century Gothic" w:hAnsi="Century Gothic"/>
                <w:bCs/>
                <w:sz w:val="15"/>
                <w:szCs w:val="15"/>
              </w:rPr>
            </w:pPr>
            <w:r w:rsidRPr="00D33C76">
              <w:rPr>
                <w:rFonts w:ascii="Century Gothic" w:hAnsi="Century Gothic"/>
                <w:bCs/>
                <w:sz w:val="15"/>
                <w:szCs w:val="15"/>
              </w:rPr>
              <w:t>Si elle n’est pas en anglais, l’écrivez comme il doit être sur le certificat.</w:t>
            </w:r>
          </w:p>
          <w:p w14:paraId="39340EDB" w14:textId="41156034" w:rsidR="002B1406" w:rsidRPr="00552B41" w:rsidRDefault="003B4479" w:rsidP="00F200D8">
            <w:pPr>
              <w:rPr>
                <w:rFonts w:ascii="Century Gothic" w:hAnsi="Century Gothic"/>
                <w:bCs/>
                <w:sz w:val="16"/>
                <w:szCs w:val="20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l</w:t>
            </w:r>
            <w:r w:rsidR="00D33C76" w:rsidRPr="00D33C76">
              <w:rPr>
                <w:rFonts w:ascii="Century Gothic" w:hAnsi="Century Gothic"/>
                <w:bCs/>
                <w:sz w:val="12"/>
                <w:szCs w:val="12"/>
              </w:rPr>
              <w:t>e Jr du Ms de l’année 201_ de notre Seigneur / el dia dd de mm en el año de nuestro Señor 201_.</w:t>
            </w:r>
          </w:p>
        </w:tc>
        <w:tc>
          <w:tcPr>
            <w:tcW w:w="2520" w:type="dxa"/>
            <w:vAlign w:val="center"/>
          </w:tcPr>
          <w:p w14:paraId="1D2AC034" w14:textId="2431D72F" w:rsidR="002B1406" w:rsidRPr="00981481" w:rsidRDefault="00D33C76" w:rsidP="002B14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Langage du Certificat</w:t>
            </w:r>
          </w:p>
        </w:tc>
        <w:tc>
          <w:tcPr>
            <w:tcW w:w="2065" w:type="dxa"/>
            <w:vAlign w:val="center"/>
          </w:tcPr>
          <w:p w14:paraId="0C1C39CD" w14:textId="07FC1812" w:rsidR="002B1406" w:rsidRDefault="002B1406" w:rsidP="002B14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16"/>
                <w:szCs w:val="20"/>
              </w:rPr>
            </w:r>
            <w:r w:rsidR="00A86148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 w:rsidR="00D33C76" w:rsidRPr="00D33C76">
              <w:rPr>
                <w:rFonts w:ascii="Century Gothic" w:hAnsi="Century Gothic"/>
                <w:bCs/>
                <w:sz w:val="16"/>
                <w:szCs w:val="16"/>
              </w:rPr>
              <w:t>Ang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D33C76" w:rsidRPr="00D33C76">
              <w:rPr>
                <w:rFonts w:ascii="Century Gothic" w:hAnsi="Century Gothic"/>
                <w:bCs/>
                <w:sz w:val="16"/>
                <w:szCs w:val="16"/>
              </w:rPr>
              <w:t>Es</w:t>
            </w:r>
            <w:r w:rsidRPr="00D33C76">
              <w:rPr>
                <w:rFonts w:ascii="Century Gothic" w:hAnsi="Century Gothic"/>
                <w:bCs/>
                <w:sz w:val="16"/>
                <w:szCs w:val="16"/>
              </w:rPr>
              <w:t>p</w:t>
            </w:r>
          </w:p>
        </w:tc>
      </w:tr>
      <w:tr w:rsidR="002B1406" w14:paraId="29BEC712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4967AF59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6E7B9EF" w14:textId="77777777" w:rsidR="002B1406" w:rsidRPr="00C901AE" w:rsidRDefault="002B1406" w:rsidP="002B1406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2340"/>
        <w:gridCol w:w="3870"/>
        <w:gridCol w:w="1795"/>
      </w:tblGrid>
      <w:tr w:rsidR="00D33C76" w14:paraId="341ADF93" w14:textId="77777777" w:rsidTr="00EC2896">
        <w:trPr>
          <w:trHeight w:val="476"/>
        </w:trPr>
        <w:tc>
          <w:tcPr>
            <w:tcW w:w="2785" w:type="dxa"/>
            <w:vAlign w:val="center"/>
          </w:tcPr>
          <w:p w14:paraId="52D4C8BC" w14:textId="662EAEC1" w:rsidR="00D33C76" w:rsidRPr="009253B4" w:rsidRDefault="00D33C76" w:rsidP="00D33C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Préférence pour l’Impression</w:t>
            </w:r>
          </w:p>
        </w:tc>
        <w:tc>
          <w:tcPr>
            <w:tcW w:w="2340" w:type="dxa"/>
            <w:vAlign w:val="center"/>
          </w:tcPr>
          <w:p w14:paraId="4825B601" w14:textId="05A29FF5" w:rsidR="00D33C76" w:rsidRPr="009253B4" w:rsidRDefault="00D33C76" w:rsidP="00D33C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Méthode d’Expédition</w:t>
            </w:r>
          </w:p>
        </w:tc>
        <w:tc>
          <w:tcPr>
            <w:tcW w:w="3870" w:type="dxa"/>
            <w:vAlign w:val="center"/>
          </w:tcPr>
          <w:p w14:paraId="69C418CE" w14:textId="09A2A5B7" w:rsidR="00D33C76" w:rsidRPr="009253B4" w:rsidRDefault="00D33C76" w:rsidP="00D33C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Adresse pour Expédition / Instructions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="00EC2896" w:rsidRPr="00EC2896">
              <w:rPr>
                <w:rFonts w:ascii="Century Gothic" w:hAnsi="Century Gothic"/>
                <w:bCs/>
                <w:i/>
                <w:sz w:val="12"/>
                <w:szCs w:val="12"/>
              </w:rPr>
              <w:t>*</w:t>
            </w:r>
            <w:r w:rsidRPr="00EC2896">
              <w:rPr>
                <w:rFonts w:ascii="Century Gothic" w:hAnsi="Century Gothic"/>
                <w:bCs/>
                <w:i/>
                <w:sz w:val="12"/>
                <w:szCs w:val="12"/>
              </w:rPr>
              <w:t>si différente que celle utilisée normalement par le missionnaire</w:t>
            </w:r>
          </w:p>
        </w:tc>
        <w:tc>
          <w:tcPr>
            <w:tcW w:w="1795" w:type="dxa"/>
            <w:vAlign w:val="center"/>
          </w:tcPr>
          <w:p w14:paraId="22F88BE0" w14:textId="7C5F5A54" w:rsidR="00D33C76" w:rsidRPr="009253B4" w:rsidRDefault="00D33C76" w:rsidP="00EC289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Téléphone relié à l’Expédition</w:t>
            </w:r>
          </w:p>
        </w:tc>
      </w:tr>
      <w:tr w:rsidR="00D33C76" w14:paraId="5008E426" w14:textId="77777777" w:rsidTr="00D33C76">
        <w:trPr>
          <w:trHeight w:val="449"/>
        </w:trPr>
        <w:tc>
          <w:tcPr>
            <w:tcW w:w="2785" w:type="dxa"/>
            <w:vAlign w:val="center"/>
          </w:tcPr>
          <w:p w14:paraId="05FFE405" w14:textId="63E91FD3" w:rsidR="00D33C76" w:rsidRPr="00D33C76" w:rsidRDefault="00D33C76" w:rsidP="00D33C7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Imprimer et Expédier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sym w:font="Wingdings" w:char="F0E0"/>
            </w:r>
          </w:p>
          <w:p w14:paraId="44DB5095" w14:textId="13A73C21" w:rsidR="00D33C76" w:rsidRPr="003E42FC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E-mail par PDF</w:t>
            </w:r>
          </w:p>
          <w:p w14:paraId="2CAF49E2" w14:textId="7DC40CDC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Email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par 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>Dropbox</w:t>
            </w:r>
          </w:p>
          <w:p w14:paraId="5BB23034" w14:textId="5B7140CC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*</w:t>
            </w:r>
            <w: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Adresse e-mail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:</w:t>
            </w:r>
          </w:p>
          <w:p w14:paraId="5DF01135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0" w:type="dxa"/>
            <w:vAlign w:val="center"/>
          </w:tcPr>
          <w:p w14:paraId="5DD101AF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63A71D6" w14:textId="694C928E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Paquet Courrier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br/>
              <w:t xml:space="preserve">     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Missionnaire</w:t>
            </w:r>
          </w:p>
          <w:p w14:paraId="7B2E01B8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2F04EE06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6B2C3185" w14:textId="1DC79175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</w:r>
            <w:r w:rsidR="00A8614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Autre: </w:t>
            </w:r>
          </w:p>
          <w:p w14:paraId="1974B740" w14:textId="77777777" w:rsidR="00D33C76" w:rsidRPr="007E4EF9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2DA6D683" w14:textId="77777777" w:rsidR="00D33C76" w:rsidRDefault="00D33C76" w:rsidP="00D33C76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74802545" w14:textId="77777777" w:rsidR="00D33C76" w:rsidRPr="00E16A3E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</w:tcPr>
          <w:p w14:paraId="7322C56B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7FC95BB" w14:textId="77777777" w:rsidR="00D33C76" w:rsidRPr="007E4EF9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0256F02" w14:textId="77777777" w:rsidR="002B1406" w:rsidRDefault="002B1406" w:rsidP="002B1406">
      <w:pPr>
        <w:rPr>
          <w:rFonts w:ascii="Century Gothic" w:hAnsi="Century Gothic"/>
          <w:b/>
          <w:bCs/>
        </w:rPr>
      </w:pPr>
    </w:p>
    <w:p w14:paraId="76864C2E" w14:textId="7122CFF0" w:rsidR="009253B4" w:rsidRPr="00D33C76" w:rsidRDefault="00D33C76" w:rsidP="009253B4">
      <w:pPr>
        <w:rPr>
          <w:rFonts w:ascii="Century Gothic" w:hAnsi="Century Gothic"/>
          <w:b/>
          <w:bCs/>
        </w:rPr>
      </w:pPr>
      <w:r w:rsidRPr="00D33C76">
        <w:rPr>
          <w:rFonts w:ascii="Century Gothic" w:hAnsi="Century Gothic"/>
          <w:b/>
          <w:bCs/>
        </w:rPr>
        <w:t xml:space="preserve">LISTE POUR </w:t>
      </w:r>
      <w:r w:rsidR="007C2CEA" w:rsidRPr="007C2CEA">
        <w:rPr>
          <w:rFonts w:ascii="Century Gothic" w:hAnsi="Century Gothic"/>
          <w:b/>
          <w:bCs/>
        </w:rPr>
        <w:t>CERTIFICAT</w:t>
      </w:r>
      <w:r w:rsidR="0051599F">
        <w:rPr>
          <w:rFonts w:ascii="Century Gothic" w:hAnsi="Century Gothic"/>
          <w:b/>
          <w:bCs/>
        </w:rPr>
        <w:t>S</w:t>
      </w:r>
      <w:r w:rsidR="007C2CEA" w:rsidRPr="007C2CEA">
        <w:rPr>
          <w:rFonts w:ascii="Century Gothic" w:hAnsi="Century Gothic"/>
          <w:b/>
          <w:bCs/>
        </w:rPr>
        <w:t xml:space="preserve"> DE THÉOLOGIE</w:t>
      </w:r>
      <w:r>
        <w:rPr>
          <w:rFonts w:ascii="Century Gothic" w:hAnsi="Century Gothic"/>
          <w:b/>
          <w:bCs/>
        </w:rPr>
        <w:br/>
      </w:r>
      <w:r w:rsidR="00CD585C">
        <w:rPr>
          <w:rFonts w:ascii="Century Gothic" w:hAnsi="Century Gothic"/>
          <w:bCs/>
          <w:i/>
          <w:sz w:val="20"/>
          <w:szCs w:val="20"/>
        </w:rPr>
        <w:t>*</w:t>
      </w:r>
      <w:r w:rsidR="00CD585C" w:rsidRPr="00CD585C">
        <w:t xml:space="preserve"> </w:t>
      </w:r>
      <w:r w:rsidRPr="00D33C76">
        <w:rPr>
          <w:rFonts w:ascii="Century Gothic" w:hAnsi="Century Gothic"/>
          <w:bCs/>
          <w:i/>
          <w:sz w:val="20"/>
          <w:szCs w:val="20"/>
        </w:rPr>
        <w:t>Veuillez taper chaque nom et vérifier l’orthographie avant sa remise.</w:t>
      </w:r>
    </w:p>
    <w:p w14:paraId="352E7ACA" w14:textId="77777777" w:rsidR="002720F2" w:rsidRDefault="002720F2" w:rsidP="009253B4">
      <w:pPr>
        <w:rPr>
          <w:rFonts w:ascii="Century Gothic" w:hAnsi="Century Gothic"/>
          <w:bCs/>
          <w:i/>
          <w:sz w:val="20"/>
          <w:szCs w:val="20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2"/>
    </w:p>
    <w:p w14:paraId="43AC4671" w14:textId="77777777" w:rsidR="00C10A48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E0717FE" w14:textId="1666E53E" w:rsidR="00D104AA" w:rsidRPr="00D33C76" w:rsidRDefault="00D33C76" w:rsidP="00D104AA">
      <w:pPr>
        <w:jc w:val="center"/>
        <w:rPr>
          <w:rFonts w:ascii="Century Gothic" w:hAnsi="Century Gothic"/>
          <w:bCs/>
          <w:sz w:val="6"/>
          <w:szCs w:val="16"/>
          <w:lang w:val="fr-FR"/>
        </w:rPr>
      </w:pPr>
      <w:r w:rsidRPr="00D33C76">
        <w:rPr>
          <w:rFonts w:ascii="Century Gothic" w:hAnsi="Century Gothic"/>
          <w:b/>
          <w:bCs/>
          <w:i/>
          <w:sz w:val="18"/>
          <w:szCs w:val="20"/>
        </w:rPr>
        <w:t>** Pour l’usage seulement par la Direction**</w:t>
      </w:r>
    </w:p>
    <w:p w14:paraId="01FD5088" w14:textId="61C4274C" w:rsidR="00D104AA" w:rsidRDefault="00D104AA" w:rsidP="00D104AA">
      <w:pPr>
        <w:jc w:val="center"/>
        <w:rPr>
          <w:rFonts w:ascii="Century Gothic" w:hAnsi="Century Gothic"/>
          <w:bCs/>
          <w:sz w:val="16"/>
          <w:szCs w:val="16"/>
        </w:rPr>
      </w:pPr>
      <w:bookmarkStart w:id="13" w:name="_GoBack"/>
      <w:bookmarkEnd w:id="13"/>
    </w:p>
    <w:p w14:paraId="266335FC" w14:textId="77777777" w:rsidR="00A877C9" w:rsidRPr="003B4479" w:rsidRDefault="00A877C9" w:rsidP="00A877C9">
      <w:pPr>
        <w:rPr>
          <w:rFonts w:ascii="Century Gothic" w:hAnsi="Century Gothic"/>
          <w:bCs/>
          <w:sz w:val="10"/>
          <w:szCs w:val="10"/>
        </w:rPr>
      </w:pPr>
    </w:p>
    <w:p w14:paraId="32948CED" w14:textId="3A0547EB" w:rsidR="00A877C9" w:rsidRPr="003B4479" w:rsidRDefault="007C2CEA" w:rsidP="00A877C9">
      <w:pPr>
        <w:rPr>
          <w:rFonts w:ascii="Century Gothic" w:hAnsi="Century Gothic"/>
          <w:b/>
          <w:bCs/>
          <w:i/>
          <w:sz w:val="16"/>
          <w:szCs w:val="16"/>
        </w:rPr>
      </w:pPr>
      <w:r>
        <w:rPr>
          <w:rFonts w:ascii="Century Gothic" w:hAnsi="Century Gothic"/>
          <w:b/>
          <w:bCs/>
          <w:i/>
          <w:sz w:val="16"/>
          <w:szCs w:val="16"/>
        </w:rPr>
        <w:t>CERTIFICATE OF THEOLOGY</w:t>
      </w:r>
    </w:p>
    <w:p w14:paraId="53F53BA0" w14:textId="77777777" w:rsidR="00D104AA" w:rsidRPr="00D104AA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14:paraId="44E76168" w14:textId="77777777" w:rsidTr="00D104AA">
        <w:tc>
          <w:tcPr>
            <w:tcW w:w="2245" w:type="dxa"/>
            <w:vAlign w:val="center"/>
          </w:tcPr>
          <w:p w14:paraId="5DEBB9BA" w14:textId="30CA1D01" w:rsidR="007519B4" w:rsidRPr="007519B4" w:rsidRDefault="007519B4" w:rsidP="002B7EC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 w:rsidR="002B7EC6"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3740F4A1" w14:textId="357258B2" w:rsidR="007519B4" w:rsidRPr="00D104AA" w:rsidRDefault="00381026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="007519B4"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51F59915" w14:textId="1B0BEFB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4326ED52" w14:textId="2623601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476B33A3" w14:textId="362B0616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76A8CDAD" w14:textId="2B9553C2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Mailed</w:t>
            </w:r>
          </w:p>
        </w:tc>
      </w:tr>
      <w:tr w:rsidR="00D104AA" w14:paraId="53F6A5CF" w14:textId="77777777" w:rsidTr="00D104AA">
        <w:tc>
          <w:tcPr>
            <w:tcW w:w="2245" w:type="dxa"/>
          </w:tcPr>
          <w:p w14:paraId="4C7AE1E4" w14:textId="3F7E5379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18"/>
                <w:szCs w:val="20"/>
              </w:rPr>
            </w:r>
            <w:r w:rsidR="00A86148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2250" w:type="dxa"/>
          </w:tcPr>
          <w:p w14:paraId="2138C078" w14:textId="12DEBC46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18"/>
                <w:szCs w:val="20"/>
              </w:rPr>
            </w:r>
            <w:r w:rsidR="00A86148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620" w:type="dxa"/>
          </w:tcPr>
          <w:p w14:paraId="193C90DD" w14:textId="32063DD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A86148">
              <w:rPr>
                <w:rFonts w:ascii="Century Gothic" w:hAnsi="Century Gothic"/>
                <w:bCs/>
                <w:sz w:val="18"/>
                <w:szCs w:val="20"/>
              </w:rPr>
            </w:r>
            <w:r w:rsidR="00A86148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722" w:type="dxa"/>
          </w:tcPr>
          <w:p w14:paraId="438E3CE3" w14:textId="4EA27E8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518" w:type="dxa"/>
          </w:tcPr>
          <w:p w14:paraId="42C298B2" w14:textId="55874161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435" w:type="dxa"/>
          </w:tcPr>
          <w:p w14:paraId="3E68C266" w14:textId="6AB9A543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04FB1"/>
    <w:rsid w:val="000702B9"/>
    <w:rsid w:val="000E5D51"/>
    <w:rsid w:val="000F2174"/>
    <w:rsid w:val="0019309E"/>
    <w:rsid w:val="001C5F2D"/>
    <w:rsid w:val="001D7EBB"/>
    <w:rsid w:val="00252B3C"/>
    <w:rsid w:val="002720F2"/>
    <w:rsid w:val="002A7A6A"/>
    <w:rsid w:val="002B1406"/>
    <w:rsid w:val="002B7EC6"/>
    <w:rsid w:val="002F7718"/>
    <w:rsid w:val="003535CD"/>
    <w:rsid w:val="00381026"/>
    <w:rsid w:val="003B4479"/>
    <w:rsid w:val="003B7868"/>
    <w:rsid w:val="004319AF"/>
    <w:rsid w:val="0049326D"/>
    <w:rsid w:val="004F4211"/>
    <w:rsid w:val="0051599F"/>
    <w:rsid w:val="00602DF2"/>
    <w:rsid w:val="00607954"/>
    <w:rsid w:val="00614F55"/>
    <w:rsid w:val="00660C97"/>
    <w:rsid w:val="006A11CE"/>
    <w:rsid w:val="006B313E"/>
    <w:rsid w:val="00715F07"/>
    <w:rsid w:val="007519B4"/>
    <w:rsid w:val="007C2CEA"/>
    <w:rsid w:val="007E4EF9"/>
    <w:rsid w:val="00801F40"/>
    <w:rsid w:val="009253B4"/>
    <w:rsid w:val="00992B05"/>
    <w:rsid w:val="009A0491"/>
    <w:rsid w:val="00A02C31"/>
    <w:rsid w:val="00A4716A"/>
    <w:rsid w:val="00A81BFF"/>
    <w:rsid w:val="00A86148"/>
    <w:rsid w:val="00A877C9"/>
    <w:rsid w:val="00AD7832"/>
    <w:rsid w:val="00B0795B"/>
    <w:rsid w:val="00B533BE"/>
    <w:rsid w:val="00B74346"/>
    <w:rsid w:val="00B74677"/>
    <w:rsid w:val="00B94AA1"/>
    <w:rsid w:val="00BD53E3"/>
    <w:rsid w:val="00C10A48"/>
    <w:rsid w:val="00C459F6"/>
    <w:rsid w:val="00C901AE"/>
    <w:rsid w:val="00CB37DC"/>
    <w:rsid w:val="00CD585C"/>
    <w:rsid w:val="00D063C9"/>
    <w:rsid w:val="00D104AA"/>
    <w:rsid w:val="00D33C76"/>
    <w:rsid w:val="00D656AA"/>
    <w:rsid w:val="00D728A7"/>
    <w:rsid w:val="00E16A3E"/>
    <w:rsid w:val="00E41C24"/>
    <w:rsid w:val="00EC2896"/>
    <w:rsid w:val="00ED306F"/>
    <w:rsid w:val="00F200D8"/>
    <w:rsid w:val="00F5157F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3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7</cp:revision>
  <cp:lastPrinted>2017-04-24T17:58:00Z</cp:lastPrinted>
  <dcterms:created xsi:type="dcterms:W3CDTF">2018-11-27T14:39:00Z</dcterms:created>
  <dcterms:modified xsi:type="dcterms:W3CDTF">2019-01-29T14:21:00Z</dcterms:modified>
</cp:coreProperties>
</file>