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A84A" w14:textId="291623CE" w:rsidR="001D7EBB" w:rsidRPr="009678FE" w:rsidRDefault="00595A6B" w:rsidP="001D7EBB">
      <w:pPr>
        <w:jc w:val="center"/>
        <w:rPr>
          <w:rFonts w:ascii="Century Gothic" w:hAnsi="Century Gothic"/>
          <w:b/>
          <w:bCs/>
          <w:lang w:val="es-ES_tradnl"/>
        </w:rPr>
      </w:pPr>
      <w:r>
        <w:rPr>
          <w:rFonts w:ascii="Century Gothic" w:hAnsi="Century Gothic"/>
          <w:b/>
          <w:bCs/>
          <w:noProof/>
          <w:lang w:val="es-ES_tradnl"/>
        </w:rPr>
        <w:drawing>
          <wp:inline distT="0" distB="0" distL="0" distR="0" wp14:anchorId="51684FAE" wp14:editId="108958EF">
            <wp:extent cx="2253813" cy="713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-NewLogo-SP.png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813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40443" w14:textId="4ECE361D" w:rsidR="001D7EBB" w:rsidRPr="009678FE" w:rsidRDefault="001D7EBB" w:rsidP="001D7EBB">
      <w:pPr>
        <w:jc w:val="center"/>
        <w:rPr>
          <w:rFonts w:ascii="Century Gothic" w:hAnsi="Century Gothic"/>
          <w:bCs/>
          <w:lang w:val="es-ES_tradnl"/>
        </w:rPr>
      </w:pPr>
    </w:p>
    <w:p w14:paraId="60D44EF6" w14:textId="6F083B4D" w:rsidR="00A4716A" w:rsidRPr="0018049F" w:rsidRDefault="0018049F" w:rsidP="0018049F">
      <w:pPr>
        <w:tabs>
          <w:tab w:val="left" w:pos="5962"/>
        </w:tabs>
        <w:rPr>
          <w:rFonts w:ascii="Century Gothic" w:hAnsi="Century Gothic"/>
          <w:bCs/>
          <w:sz w:val="18"/>
          <w:szCs w:val="18"/>
          <w:lang w:val="es-ES_tradnl"/>
        </w:rPr>
      </w:pPr>
      <w:r>
        <w:rPr>
          <w:rFonts w:ascii="Century Gothic" w:hAnsi="Century Gothic"/>
          <w:bCs/>
          <w:lang w:val="es-ES_tradnl"/>
        </w:rPr>
        <w:tab/>
      </w:r>
    </w:p>
    <w:p w14:paraId="3B16F5BB" w14:textId="77777777" w:rsidR="00BB3968" w:rsidRPr="009678FE" w:rsidRDefault="00BB3968" w:rsidP="001D7EBB">
      <w:pPr>
        <w:jc w:val="center"/>
        <w:rPr>
          <w:rFonts w:ascii="Century Gothic" w:hAnsi="Century Gothic"/>
          <w:bCs/>
          <w:sz w:val="36"/>
          <w:lang w:val="es-ES_tradnl"/>
        </w:rPr>
      </w:pPr>
      <w:r w:rsidRPr="009678FE">
        <w:rPr>
          <w:rFonts w:ascii="Century Gothic" w:hAnsi="Century Gothic"/>
          <w:bCs/>
          <w:sz w:val="36"/>
          <w:lang w:val="es-ES_tradnl"/>
        </w:rPr>
        <w:t xml:space="preserve">FORMULARIO DE SOLICITUD DEL </w:t>
      </w:r>
    </w:p>
    <w:p w14:paraId="0EFF56A1" w14:textId="1D5F0CC9" w:rsidR="00BB3968" w:rsidRPr="009678FE" w:rsidRDefault="00E85990" w:rsidP="001D7EBB">
      <w:pPr>
        <w:jc w:val="center"/>
        <w:rPr>
          <w:rFonts w:ascii="Century Gothic" w:hAnsi="Century Gothic"/>
          <w:bCs/>
          <w:sz w:val="36"/>
          <w:lang w:val="es-ES_tradnl"/>
        </w:rPr>
      </w:pPr>
      <w:r>
        <w:rPr>
          <w:rFonts w:ascii="Century Gothic" w:hAnsi="Century Gothic"/>
          <w:b/>
          <w:bCs/>
          <w:sz w:val="44"/>
          <w:szCs w:val="44"/>
          <w:lang w:val="es-ES_tradnl"/>
        </w:rPr>
        <w:t>GRADO T</w:t>
      </w:r>
      <w:r>
        <w:rPr>
          <w:rFonts w:ascii="Century Gothic" w:hAnsi="Century Gothic"/>
          <w:b/>
          <w:bCs/>
          <w:sz w:val="44"/>
          <w:szCs w:val="44"/>
          <w:lang w:val="es-ES"/>
        </w:rPr>
        <w:t>E</w:t>
      </w:r>
      <w:r>
        <w:rPr>
          <w:rFonts w:ascii="Century Gothic" w:hAnsi="Century Gothic"/>
          <w:b/>
          <w:bCs/>
          <w:sz w:val="44"/>
          <w:szCs w:val="44"/>
          <w:lang w:val="es-ES_tradnl"/>
        </w:rPr>
        <w:t>CNICO</w:t>
      </w:r>
      <w:r w:rsidR="00BB3968" w:rsidRPr="009678FE">
        <w:rPr>
          <w:rFonts w:ascii="Century Gothic" w:hAnsi="Century Gothic"/>
          <w:b/>
          <w:bCs/>
          <w:sz w:val="44"/>
          <w:szCs w:val="44"/>
          <w:lang w:val="es-ES_tradnl"/>
        </w:rPr>
        <w:t xml:space="preserve"> EN TEOLOGÍA</w:t>
      </w:r>
      <w:r w:rsidR="00BB3968" w:rsidRPr="009678FE">
        <w:rPr>
          <w:rFonts w:ascii="Century Gothic" w:hAnsi="Century Gothic"/>
          <w:b/>
          <w:bCs/>
          <w:sz w:val="36"/>
          <w:lang w:val="es-ES_tradnl"/>
        </w:rPr>
        <w:t xml:space="preserve"> </w:t>
      </w:r>
      <w:r w:rsidR="00BB3968" w:rsidRPr="009678FE">
        <w:rPr>
          <w:rFonts w:ascii="Century Gothic" w:hAnsi="Century Gothic"/>
          <w:bCs/>
          <w:sz w:val="36"/>
          <w:lang w:val="es-ES_tradnl"/>
        </w:rPr>
        <w:t>DE AGET</w:t>
      </w:r>
    </w:p>
    <w:p w14:paraId="46D53A19" w14:textId="77777777" w:rsidR="00A4716A" w:rsidRPr="009678FE" w:rsidRDefault="00A4716A" w:rsidP="001D7EBB">
      <w:pPr>
        <w:jc w:val="center"/>
        <w:rPr>
          <w:rFonts w:ascii="Century Gothic" w:hAnsi="Century Gothic"/>
          <w:b/>
          <w:bCs/>
          <w:lang w:val="es-ES_tradnl"/>
        </w:rPr>
      </w:pPr>
    </w:p>
    <w:p w14:paraId="71414150" w14:textId="1F9C6FCD" w:rsidR="00D0016A" w:rsidRPr="009678FE" w:rsidRDefault="00D0016A" w:rsidP="006A11CE">
      <w:pPr>
        <w:jc w:val="center"/>
        <w:rPr>
          <w:rFonts w:ascii="Century Gothic" w:hAnsi="Century Gothic"/>
          <w:b/>
          <w:bCs/>
          <w:lang w:val="es-ES_tradnl"/>
        </w:rPr>
      </w:pPr>
      <w:r w:rsidRPr="009678FE">
        <w:rPr>
          <w:rFonts w:ascii="Century Gothic" w:hAnsi="Century Gothic"/>
          <w:b/>
          <w:bCs/>
          <w:lang w:val="es-ES_tradnl"/>
        </w:rPr>
        <w:t xml:space="preserve">6 semanas antes de la </w:t>
      </w:r>
      <w:r w:rsidR="00732825" w:rsidRPr="009678FE">
        <w:rPr>
          <w:rFonts w:ascii="Century Gothic" w:hAnsi="Century Gothic"/>
          <w:b/>
          <w:bCs/>
          <w:lang w:val="es-ES_tradnl"/>
        </w:rPr>
        <w:t>graduación</w:t>
      </w:r>
      <w:r w:rsidRPr="009678FE">
        <w:rPr>
          <w:rFonts w:ascii="Century Gothic" w:hAnsi="Century Gothic"/>
          <w:b/>
          <w:bCs/>
          <w:lang w:val="es-ES_tradnl"/>
        </w:rPr>
        <w:t xml:space="preserve">, por favor envíe este formulario juntamente con las calificaciones correspondientes a su </w:t>
      </w:r>
      <w:r w:rsidRPr="009678FE">
        <w:rPr>
          <w:rFonts w:ascii="Century Gothic" w:hAnsi="Century Gothic"/>
          <w:b/>
          <w:bCs/>
          <w:i/>
          <w:lang w:val="es-ES_tradnl"/>
        </w:rPr>
        <w:t>Representante Regional de AGET</w:t>
      </w:r>
      <w:r w:rsidRPr="009678FE">
        <w:rPr>
          <w:rFonts w:ascii="Century Gothic" w:hAnsi="Century Gothic"/>
          <w:b/>
          <w:bCs/>
          <w:lang w:val="es-ES_tradnl"/>
        </w:rPr>
        <w:t xml:space="preserve"> para revisión.</w:t>
      </w:r>
    </w:p>
    <w:p w14:paraId="602EAF6E" w14:textId="77777777" w:rsidR="006A11CE" w:rsidRPr="009678FE" w:rsidRDefault="006A11CE" w:rsidP="006A11CE">
      <w:pPr>
        <w:jc w:val="center"/>
        <w:rPr>
          <w:rFonts w:ascii="Century Gothic" w:hAnsi="Century Gothic"/>
          <w:b/>
          <w:bCs/>
          <w:lang w:val="es-ES_tradnl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329"/>
        <w:gridCol w:w="3269"/>
        <w:gridCol w:w="1700"/>
        <w:gridCol w:w="1389"/>
        <w:gridCol w:w="1492"/>
        <w:gridCol w:w="1611"/>
      </w:tblGrid>
      <w:tr w:rsidR="00E5709E" w:rsidRPr="009678FE" w14:paraId="4AE274B2" w14:textId="77777777" w:rsidTr="00BB3968">
        <w:trPr>
          <w:trHeight w:val="314"/>
        </w:trPr>
        <w:tc>
          <w:tcPr>
            <w:tcW w:w="1339" w:type="dxa"/>
            <w:vAlign w:val="center"/>
          </w:tcPr>
          <w:p w14:paraId="7A0D08CB" w14:textId="54894323" w:rsidR="006A11CE" w:rsidRPr="009678FE" w:rsidRDefault="00E5709E" w:rsidP="00BB3968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305" w:type="dxa"/>
            <w:vAlign w:val="center"/>
          </w:tcPr>
          <w:p w14:paraId="61173AEC" w14:textId="19E4E190" w:rsidR="006A11CE" w:rsidRPr="009678FE" w:rsidRDefault="00E5709E" w:rsidP="00BB3968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Nombre del Instituto Bíblico</w:t>
            </w:r>
          </w:p>
        </w:tc>
        <w:tc>
          <w:tcPr>
            <w:tcW w:w="1706" w:type="dxa"/>
          </w:tcPr>
          <w:p w14:paraId="4B91960E" w14:textId="3AB599A9" w:rsidR="006A11CE" w:rsidRPr="009678FE" w:rsidRDefault="00E5709E" w:rsidP="00BB3968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Idioma del Certificado</w:t>
            </w:r>
          </w:p>
        </w:tc>
        <w:tc>
          <w:tcPr>
            <w:tcW w:w="1321" w:type="dxa"/>
            <w:vAlign w:val="center"/>
          </w:tcPr>
          <w:p w14:paraId="6479F00A" w14:textId="5A33CDE5" w:rsidR="006A11CE" w:rsidRPr="009678FE" w:rsidRDefault="00A70144" w:rsidP="00A70144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Fecha de Graduación</w:t>
            </w:r>
          </w:p>
        </w:tc>
        <w:tc>
          <w:tcPr>
            <w:tcW w:w="1498" w:type="dxa"/>
            <w:vAlign w:val="center"/>
          </w:tcPr>
          <w:p w14:paraId="34FAAD97" w14:textId="047D07EE" w:rsidR="006A11CE" w:rsidRPr="009678FE" w:rsidRDefault="00E5709E" w:rsidP="00BB3968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Nombre del Misionero</w:t>
            </w:r>
          </w:p>
        </w:tc>
        <w:tc>
          <w:tcPr>
            <w:tcW w:w="1621" w:type="dxa"/>
            <w:vAlign w:val="center"/>
          </w:tcPr>
          <w:p w14:paraId="74E3312D" w14:textId="02A1CE83" w:rsidR="006A11CE" w:rsidRPr="009678FE" w:rsidRDefault="00F948E2" w:rsidP="00BB3968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Tamaño del Papel</w:t>
            </w:r>
          </w:p>
        </w:tc>
      </w:tr>
      <w:tr w:rsidR="00E5709E" w:rsidRPr="009678FE" w14:paraId="58D72C58" w14:textId="77777777" w:rsidTr="00BB3968">
        <w:trPr>
          <w:trHeight w:val="404"/>
        </w:trPr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6CA3B97D" w14:textId="77777777" w:rsidR="006A11CE" w:rsidRPr="009678FE" w:rsidRDefault="006A11CE" w:rsidP="00BB3968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0"/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600FCEAB" w14:textId="77777777" w:rsidR="006A11CE" w:rsidRPr="009678FE" w:rsidRDefault="006A11CE" w:rsidP="00BB3968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1"/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9786371" w14:textId="4CCF2A34" w:rsidR="006A11CE" w:rsidRPr="009678FE" w:rsidRDefault="006A11CE" w:rsidP="00BB3968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instrText xml:space="preserve"> FORMCHECKBOX </w:instrText>
            </w:r>
            <w:r w:rsidR="00153380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</w:r>
            <w:r w:rsidR="00153380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fldChar w:fldCharType="end"/>
            </w:r>
            <w:bookmarkEnd w:id="2"/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t xml:space="preserve"> </w:t>
            </w:r>
            <w:r w:rsidR="00802D4B"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>E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n 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12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3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Fr 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13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4"/>
            <w:r w:rsidR="00E5709E"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Es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7A8BC069" w14:textId="77777777" w:rsidR="006A11CE" w:rsidRPr="009678FE" w:rsidRDefault="006A11CE" w:rsidP="00BB3968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5"/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5E617E98" w14:textId="77777777" w:rsidR="006A11CE" w:rsidRPr="009678FE" w:rsidRDefault="006A11CE" w:rsidP="00BB3968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bookmarkEnd w:id="6"/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5D427033" w14:textId="6CE78CFF" w:rsidR="006A11CE" w:rsidRPr="009678FE" w:rsidRDefault="006A11CE" w:rsidP="00BB3968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A4 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r w:rsidR="00E5709E"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Carta</w:t>
            </w:r>
          </w:p>
        </w:tc>
      </w:tr>
    </w:tbl>
    <w:p w14:paraId="74DF70CB" w14:textId="77777777" w:rsidR="002A7A6A" w:rsidRPr="009678FE" w:rsidRDefault="002A7A6A" w:rsidP="002A7A6A">
      <w:pPr>
        <w:rPr>
          <w:sz w:val="16"/>
          <w:szCs w:val="16"/>
          <w:lang w:val="es-ES_tradnl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25"/>
        <w:gridCol w:w="3524"/>
        <w:gridCol w:w="3741"/>
      </w:tblGrid>
      <w:tr w:rsidR="002A7A6A" w:rsidRPr="009678FE" w14:paraId="6168B4B1" w14:textId="77777777" w:rsidTr="00BB3968">
        <w:trPr>
          <w:trHeight w:val="476"/>
        </w:trPr>
        <w:tc>
          <w:tcPr>
            <w:tcW w:w="3525" w:type="dxa"/>
            <w:vAlign w:val="center"/>
          </w:tcPr>
          <w:p w14:paraId="3AF70ACA" w14:textId="1E6909FF" w:rsidR="002A7A6A" w:rsidRPr="009678FE" w:rsidRDefault="00E5709E" w:rsidP="00BB3968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Método de Envío</w:t>
            </w:r>
          </w:p>
        </w:tc>
        <w:tc>
          <w:tcPr>
            <w:tcW w:w="3524" w:type="dxa"/>
            <w:vAlign w:val="center"/>
          </w:tcPr>
          <w:p w14:paraId="3265C8B7" w14:textId="1E60972F" w:rsidR="002A7A6A" w:rsidRPr="009678FE" w:rsidRDefault="00444C31" w:rsidP="00444C31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Dirección de Envío/Instrucciones</w:t>
            </w:r>
            <w:r w:rsidR="002A7A6A"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br/>
              <w:t xml:space="preserve"> </w:t>
            </w:r>
            <w:r w:rsidR="002A7A6A" w:rsidRPr="009678FE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ES_tradnl"/>
              </w:rPr>
              <w:t>*</w:t>
            </w:r>
            <w:r w:rsidRPr="009678FE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ES_tradnl"/>
              </w:rPr>
              <w:t>Si no es</w:t>
            </w:r>
            <w:r w:rsidR="00AD724F" w:rsidRPr="009678FE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ES_tradnl"/>
              </w:rPr>
              <w:t xml:space="preserve"> un paquete de corr</w:t>
            </w:r>
            <w:r w:rsidRPr="009678FE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ES_tradnl"/>
              </w:rPr>
              <w:t>eo</w:t>
            </w:r>
          </w:p>
        </w:tc>
        <w:tc>
          <w:tcPr>
            <w:tcW w:w="3741" w:type="dxa"/>
            <w:vAlign w:val="center"/>
          </w:tcPr>
          <w:p w14:paraId="05D1EC73" w14:textId="39BA1C82" w:rsidR="002A7A6A" w:rsidRPr="009678FE" w:rsidRDefault="00444C31" w:rsidP="00BB3968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Teléfono de Envío</w:t>
            </w:r>
          </w:p>
        </w:tc>
      </w:tr>
      <w:tr w:rsidR="002A7A6A" w:rsidRPr="009678FE" w14:paraId="027DB418" w14:textId="77777777" w:rsidTr="00BB3968">
        <w:trPr>
          <w:trHeight w:val="449"/>
        </w:trPr>
        <w:tc>
          <w:tcPr>
            <w:tcW w:w="3525" w:type="dxa"/>
            <w:vAlign w:val="center"/>
          </w:tcPr>
          <w:p w14:paraId="08E8DDFE" w14:textId="77777777" w:rsidR="002A7A6A" w:rsidRPr="009678FE" w:rsidRDefault="002A7A6A" w:rsidP="00BB3968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</w:p>
          <w:p w14:paraId="68991E21" w14:textId="12B73842" w:rsidR="002A7A6A" w:rsidRPr="009678FE" w:rsidRDefault="002A7A6A" w:rsidP="00BB3968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7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</w:t>
            </w:r>
            <w:r w:rsidR="00444C31"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>Paquete de Correo</w:t>
            </w:r>
          </w:p>
          <w:p w14:paraId="5525D56B" w14:textId="77777777" w:rsidR="002A7A6A" w:rsidRPr="009678FE" w:rsidRDefault="002A7A6A" w:rsidP="00BB3968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8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FedEx</w:t>
            </w:r>
          </w:p>
          <w:p w14:paraId="27794642" w14:textId="77777777" w:rsidR="002A7A6A" w:rsidRPr="009678FE" w:rsidRDefault="002A7A6A" w:rsidP="00BB3968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9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DHL</w:t>
            </w:r>
          </w:p>
          <w:p w14:paraId="72892A64" w14:textId="2EDC3809" w:rsidR="002A7A6A" w:rsidRPr="009678FE" w:rsidRDefault="002A7A6A" w:rsidP="00BB3968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153380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10"/>
            <w:r w:rsidR="00E5709E"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Otro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: </w:t>
            </w:r>
          </w:p>
          <w:p w14:paraId="132C250F" w14:textId="77777777" w:rsidR="002A7A6A" w:rsidRPr="009678FE" w:rsidRDefault="002A7A6A" w:rsidP="00BB3968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24" w:type="dxa"/>
          </w:tcPr>
          <w:p w14:paraId="1F966520" w14:textId="77777777" w:rsidR="002A7A6A" w:rsidRPr="009678FE" w:rsidRDefault="002A7A6A" w:rsidP="00BB3968">
            <w:pPr>
              <w:rPr>
                <w:rFonts w:ascii="Century Gothic" w:hAnsi="Century Gothic"/>
                <w:bCs/>
                <w:i/>
                <w:sz w:val="20"/>
                <w:szCs w:val="20"/>
                <w:lang w:val="es-ES_tradnl"/>
              </w:rPr>
            </w:pPr>
          </w:p>
          <w:p w14:paraId="67B24AB3" w14:textId="77777777" w:rsidR="002A7A6A" w:rsidRPr="009678FE" w:rsidRDefault="002A7A6A" w:rsidP="00BB3968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11"/>
          </w:p>
        </w:tc>
        <w:tc>
          <w:tcPr>
            <w:tcW w:w="3741" w:type="dxa"/>
          </w:tcPr>
          <w:p w14:paraId="3DE89935" w14:textId="77777777" w:rsidR="002A7A6A" w:rsidRPr="009678FE" w:rsidRDefault="002A7A6A" w:rsidP="00BB3968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</w:p>
          <w:p w14:paraId="1F4A5A7A" w14:textId="77777777" w:rsidR="002A7A6A" w:rsidRPr="009678FE" w:rsidRDefault="002A7A6A" w:rsidP="00BB3968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12"/>
          </w:p>
        </w:tc>
      </w:tr>
    </w:tbl>
    <w:p w14:paraId="38BBF0EB" w14:textId="0EB548E8" w:rsidR="007E4EF9" w:rsidRPr="009678FE" w:rsidRDefault="007E4EF9" w:rsidP="007E4EF9">
      <w:pPr>
        <w:rPr>
          <w:rFonts w:ascii="Century Gothic" w:hAnsi="Century Gothic"/>
          <w:b/>
          <w:bCs/>
          <w:lang w:val="es-ES_tradnl"/>
        </w:rPr>
      </w:pPr>
    </w:p>
    <w:p w14:paraId="1D162B42" w14:textId="085301E7" w:rsidR="00A4716A" w:rsidRPr="009678FE" w:rsidRDefault="009253B4" w:rsidP="009253B4">
      <w:pPr>
        <w:rPr>
          <w:rFonts w:ascii="Century Gothic" w:hAnsi="Century Gothic"/>
          <w:b/>
          <w:bCs/>
          <w:lang w:val="es-ES_tradnl"/>
        </w:rPr>
      </w:pPr>
      <w:r w:rsidRPr="009678FE">
        <w:rPr>
          <w:rFonts w:ascii="Century Gothic" w:hAnsi="Century Gothic"/>
          <w:b/>
          <w:bCs/>
          <w:lang w:val="es-ES_tradnl"/>
        </w:rPr>
        <w:t>LIST</w:t>
      </w:r>
      <w:r w:rsidR="00802D4B" w:rsidRPr="009678FE">
        <w:rPr>
          <w:rFonts w:ascii="Century Gothic" w:hAnsi="Century Gothic"/>
          <w:b/>
          <w:bCs/>
          <w:lang w:val="es-ES_tradnl"/>
        </w:rPr>
        <w:t>A</w:t>
      </w:r>
      <w:r w:rsidR="009678FE">
        <w:rPr>
          <w:rFonts w:ascii="Century Gothic" w:hAnsi="Century Gothic"/>
          <w:b/>
          <w:bCs/>
          <w:lang w:val="es-ES_tradnl"/>
        </w:rPr>
        <w:t>DO</w:t>
      </w:r>
      <w:r w:rsidR="00E85990">
        <w:rPr>
          <w:rFonts w:ascii="Century Gothic" w:hAnsi="Century Gothic"/>
          <w:b/>
          <w:bCs/>
          <w:lang w:val="es-ES_tradnl"/>
        </w:rPr>
        <w:t xml:space="preserve"> DE GRADO TECNICO</w:t>
      </w:r>
      <w:r w:rsidR="00802D4B" w:rsidRPr="009678FE">
        <w:rPr>
          <w:rFonts w:ascii="Century Gothic" w:hAnsi="Century Gothic"/>
          <w:b/>
          <w:bCs/>
          <w:lang w:val="es-ES_tradnl"/>
        </w:rPr>
        <w:t xml:space="preserve"> EN TEOLOGÍA</w:t>
      </w:r>
    </w:p>
    <w:p w14:paraId="1ACEC233" w14:textId="47770734" w:rsidR="00802D4B" w:rsidRPr="009678FE" w:rsidRDefault="00CD585C" w:rsidP="005E10E4">
      <w:pPr>
        <w:jc w:val="both"/>
        <w:rPr>
          <w:lang w:val="es-ES_tradnl"/>
        </w:rPr>
      </w:pPr>
      <w:r w:rsidRPr="009678FE">
        <w:rPr>
          <w:rFonts w:ascii="Century Gothic" w:hAnsi="Century Gothic"/>
          <w:bCs/>
          <w:i/>
          <w:sz w:val="20"/>
          <w:szCs w:val="20"/>
          <w:lang w:val="es-ES_tradnl"/>
        </w:rPr>
        <w:t>*</w:t>
      </w:r>
      <w:r w:rsidR="00802D4B" w:rsidRPr="009678FE">
        <w:rPr>
          <w:rFonts w:ascii="Century Gothic" w:hAnsi="Century Gothic"/>
          <w:bCs/>
          <w:i/>
          <w:sz w:val="20"/>
          <w:szCs w:val="20"/>
          <w:lang w:val="es-ES_tradnl"/>
        </w:rPr>
        <w:t>Por favor, escriba cada</w:t>
      </w:r>
      <w:r w:rsidR="005E10E4" w:rsidRPr="009678FE">
        <w:rPr>
          <w:rFonts w:ascii="Century Gothic" w:hAnsi="Century Gothic"/>
          <w:bCs/>
          <w:i/>
          <w:sz w:val="20"/>
          <w:szCs w:val="20"/>
          <w:lang w:val="es-ES_tradnl"/>
        </w:rPr>
        <w:t xml:space="preserve"> uno de los</w:t>
      </w:r>
      <w:r w:rsidR="00802D4B" w:rsidRPr="009678FE">
        <w:rPr>
          <w:rFonts w:ascii="Century Gothic" w:hAnsi="Century Gothic"/>
          <w:bCs/>
          <w:i/>
          <w:sz w:val="20"/>
          <w:szCs w:val="20"/>
          <w:lang w:val="es-ES_tradnl"/>
        </w:rPr>
        <w:t xml:space="preserve"> nombres en el espacio que se da a conti</w:t>
      </w:r>
      <w:r w:rsidR="005E10E4" w:rsidRPr="009678FE">
        <w:rPr>
          <w:rFonts w:ascii="Century Gothic" w:hAnsi="Century Gothic"/>
          <w:bCs/>
          <w:i/>
          <w:sz w:val="20"/>
          <w:szCs w:val="20"/>
          <w:lang w:val="es-ES_tradnl"/>
        </w:rPr>
        <w:t>nuación y verifique que estén escritos correctame</w:t>
      </w:r>
      <w:r w:rsidR="009678FE">
        <w:rPr>
          <w:rFonts w:ascii="Century Gothic" w:hAnsi="Century Gothic"/>
          <w:bCs/>
          <w:i/>
          <w:sz w:val="20"/>
          <w:szCs w:val="20"/>
          <w:lang w:val="es-ES_tradnl"/>
        </w:rPr>
        <w:t>nte antes de enviar esta lista</w:t>
      </w:r>
      <w:r w:rsidR="005E10E4" w:rsidRPr="009678FE">
        <w:rPr>
          <w:rFonts w:ascii="Century Gothic" w:hAnsi="Century Gothic"/>
          <w:bCs/>
          <w:i/>
          <w:sz w:val="20"/>
          <w:szCs w:val="20"/>
          <w:lang w:val="es-ES_tradnl"/>
        </w:rPr>
        <w:t>.</w:t>
      </w:r>
    </w:p>
    <w:p w14:paraId="352E7ACA" w14:textId="77777777" w:rsidR="002720F2" w:rsidRPr="009678FE" w:rsidRDefault="002720F2" w:rsidP="009253B4">
      <w:pPr>
        <w:rPr>
          <w:rFonts w:ascii="Century Gothic" w:hAnsi="Century Gothic"/>
          <w:bCs/>
          <w:i/>
          <w:sz w:val="20"/>
          <w:szCs w:val="20"/>
          <w:lang w:val="es-ES_tradnl"/>
        </w:rPr>
      </w:pPr>
    </w:p>
    <w:p w14:paraId="4BB8E63E" w14:textId="5994454B" w:rsidR="009253B4" w:rsidRPr="009678FE" w:rsidRDefault="00E16A3E" w:rsidP="002720F2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  <w:lang w:val="es-ES_tradnl"/>
        </w:rPr>
      </w:pPr>
      <w:r w:rsidRPr="009678FE">
        <w:rPr>
          <w:rFonts w:ascii="Century Gothic" w:hAnsi="Century Gothic"/>
          <w:bCs/>
          <w:sz w:val="20"/>
          <w:szCs w:val="20"/>
          <w:lang w:val="es-ES_tradn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9678FE">
        <w:rPr>
          <w:rFonts w:ascii="Century Gothic" w:hAnsi="Century Gothic"/>
          <w:bCs/>
          <w:sz w:val="20"/>
          <w:szCs w:val="20"/>
          <w:lang w:val="es-ES_tradnl"/>
        </w:rPr>
        <w:instrText xml:space="preserve"> FORMTEXT </w:instrText>
      </w:r>
      <w:r w:rsidRPr="009678FE">
        <w:rPr>
          <w:rFonts w:ascii="Century Gothic" w:hAnsi="Century Gothic"/>
          <w:bCs/>
          <w:sz w:val="20"/>
          <w:szCs w:val="20"/>
          <w:lang w:val="es-ES_tradnl"/>
        </w:rPr>
      </w:r>
      <w:r w:rsidRPr="009678FE">
        <w:rPr>
          <w:rFonts w:ascii="Century Gothic" w:hAnsi="Century Gothic"/>
          <w:bCs/>
          <w:sz w:val="20"/>
          <w:szCs w:val="20"/>
          <w:lang w:val="es-ES_tradnl"/>
        </w:rPr>
        <w:fldChar w:fldCharType="separate"/>
      </w:r>
      <w:r w:rsidRPr="009678FE">
        <w:rPr>
          <w:rFonts w:ascii="Century Gothic" w:hAnsi="Century Gothic"/>
          <w:bCs/>
          <w:noProof/>
          <w:sz w:val="20"/>
          <w:szCs w:val="20"/>
          <w:lang w:val="es-ES_tradnl"/>
        </w:rPr>
        <w:t> </w:t>
      </w:r>
      <w:r w:rsidRPr="009678FE">
        <w:rPr>
          <w:rFonts w:ascii="Century Gothic" w:hAnsi="Century Gothic"/>
          <w:bCs/>
          <w:noProof/>
          <w:sz w:val="20"/>
          <w:szCs w:val="20"/>
          <w:lang w:val="es-ES_tradnl"/>
        </w:rPr>
        <w:t> </w:t>
      </w:r>
      <w:r w:rsidRPr="009678FE">
        <w:rPr>
          <w:rFonts w:ascii="Century Gothic" w:hAnsi="Century Gothic"/>
          <w:bCs/>
          <w:noProof/>
          <w:sz w:val="20"/>
          <w:szCs w:val="20"/>
          <w:lang w:val="es-ES_tradnl"/>
        </w:rPr>
        <w:t> </w:t>
      </w:r>
      <w:r w:rsidRPr="009678FE">
        <w:rPr>
          <w:rFonts w:ascii="Century Gothic" w:hAnsi="Century Gothic"/>
          <w:bCs/>
          <w:noProof/>
          <w:sz w:val="20"/>
          <w:szCs w:val="20"/>
          <w:lang w:val="es-ES_tradnl"/>
        </w:rPr>
        <w:t> </w:t>
      </w:r>
      <w:r w:rsidRPr="009678FE">
        <w:rPr>
          <w:rFonts w:ascii="Century Gothic" w:hAnsi="Century Gothic"/>
          <w:bCs/>
          <w:noProof/>
          <w:sz w:val="20"/>
          <w:szCs w:val="20"/>
          <w:lang w:val="es-ES_tradnl"/>
        </w:rPr>
        <w:t> </w:t>
      </w:r>
      <w:r w:rsidRPr="009678FE">
        <w:rPr>
          <w:rFonts w:ascii="Century Gothic" w:hAnsi="Century Gothic"/>
          <w:bCs/>
          <w:sz w:val="20"/>
          <w:szCs w:val="20"/>
          <w:lang w:val="es-ES_tradnl"/>
        </w:rPr>
        <w:fldChar w:fldCharType="end"/>
      </w:r>
      <w:bookmarkEnd w:id="13"/>
    </w:p>
    <w:p w14:paraId="43AC4671" w14:textId="77777777" w:rsidR="00C10A48" w:rsidRPr="009678FE" w:rsidRDefault="00C10A48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  <w:lang w:val="es-ES_tradnl"/>
        </w:rPr>
      </w:pPr>
    </w:p>
    <w:p w14:paraId="6B5030DD" w14:textId="259C22A1" w:rsidR="002720F2" w:rsidRPr="009678FE" w:rsidRDefault="007519B4" w:rsidP="00AD724F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  <w:lang w:val="es-ES_tradnl"/>
        </w:rPr>
      </w:pPr>
      <w:r w:rsidRPr="009678FE">
        <w:rPr>
          <w:rFonts w:ascii="Century Gothic" w:hAnsi="Century Gothic"/>
          <w:b/>
          <w:bCs/>
          <w:i/>
          <w:sz w:val="18"/>
          <w:szCs w:val="20"/>
          <w:lang w:val="es-ES_tradnl"/>
        </w:rPr>
        <w:t>**</w:t>
      </w:r>
      <w:r w:rsidR="00AD724F" w:rsidRPr="009678FE">
        <w:rPr>
          <w:rFonts w:ascii="Century Gothic" w:hAnsi="Century Gothic"/>
          <w:b/>
          <w:bCs/>
          <w:i/>
          <w:sz w:val="18"/>
          <w:szCs w:val="20"/>
          <w:lang w:val="es-ES_tradnl"/>
        </w:rPr>
        <w:t>Para Uso Exclusivo de la Administración de AGET</w:t>
      </w:r>
      <w:r w:rsidRPr="009678FE">
        <w:rPr>
          <w:rFonts w:ascii="Century Gothic" w:hAnsi="Century Gothic"/>
          <w:b/>
          <w:bCs/>
          <w:i/>
          <w:sz w:val="18"/>
          <w:szCs w:val="20"/>
          <w:lang w:val="es-ES_tradnl"/>
        </w:rPr>
        <w:t>**</w:t>
      </w:r>
    </w:p>
    <w:p w14:paraId="6E0717FE" w14:textId="77777777" w:rsidR="00D104AA" w:rsidRPr="009678FE" w:rsidRDefault="00D104AA" w:rsidP="00D104AA">
      <w:pPr>
        <w:jc w:val="center"/>
        <w:rPr>
          <w:rFonts w:ascii="Century Gothic" w:hAnsi="Century Gothic"/>
          <w:bCs/>
          <w:sz w:val="6"/>
          <w:szCs w:val="16"/>
          <w:lang w:val="es-ES_tradnl"/>
        </w:rPr>
      </w:pPr>
    </w:p>
    <w:p w14:paraId="53F53BA0" w14:textId="2803616C" w:rsidR="00D104AA" w:rsidRDefault="00D104AA" w:rsidP="007519B4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  <w:lang w:val="es-ES_tradnl"/>
        </w:rPr>
      </w:pPr>
    </w:p>
    <w:p w14:paraId="24BD289F" w14:textId="77777777" w:rsidR="00153380" w:rsidRPr="009678FE" w:rsidRDefault="00153380" w:rsidP="007519B4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  <w:lang w:val="es-ES_tradnl"/>
        </w:rPr>
      </w:pPr>
      <w:bookmarkStart w:id="14" w:name="_GoBack"/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D104AA" w:rsidRPr="009678FE" w14:paraId="44E76168" w14:textId="77777777" w:rsidTr="00D104AA">
        <w:tc>
          <w:tcPr>
            <w:tcW w:w="2245" w:type="dxa"/>
            <w:vAlign w:val="center"/>
          </w:tcPr>
          <w:p w14:paraId="5DEBB9BA" w14:textId="3C5C2624" w:rsidR="007519B4" w:rsidRPr="009678FE" w:rsidRDefault="00FA697D" w:rsidP="00FA697D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Revisado por el</w:t>
            </w:r>
            <w:r w:rsidR="007519B4"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 xml:space="preserve"> 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Repr</w:t>
            </w:r>
            <w:r w:rsid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.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 xml:space="preserve"> Regional de AGET</w:t>
            </w:r>
          </w:p>
        </w:tc>
        <w:tc>
          <w:tcPr>
            <w:tcW w:w="2250" w:type="dxa"/>
            <w:vAlign w:val="center"/>
          </w:tcPr>
          <w:p w14:paraId="3740F4A1" w14:textId="0FB2709D" w:rsidR="007519B4" w:rsidRPr="009678FE" w:rsidRDefault="00FA697D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 xml:space="preserve">Revisado por el </w:t>
            </w:r>
            <w:r w:rsidR="007519B4"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 xml:space="preserve"> 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br/>
            </w:r>
            <w:proofErr w:type="gramStart"/>
            <w:r w:rsidR="00D104AA"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Director</w:t>
            </w:r>
            <w:proofErr w:type="gramEnd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 xml:space="preserve"> del Programa</w:t>
            </w:r>
          </w:p>
        </w:tc>
        <w:tc>
          <w:tcPr>
            <w:tcW w:w="1620" w:type="dxa"/>
            <w:vAlign w:val="center"/>
          </w:tcPr>
          <w:p w14:paraId="51F59915" w14:textId="64CDF4F0" w:rsidR="007519B4" w:rsidRPr="009678FE" w:rsidRDefault="009678FE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Aprobado para Imprimir</w:t>
            </w:r>
          </w:p>
        </w:tc>
        <w:tc>
          <w:tcPr>
            <w:tcW w:w="1722" w:type="dxa"/>
            <w:vAlign w:val="center"/>
          </w:tcPr>
          <w:p w14:paraId="4326ED52" w14:textId="7C93BD96" w:rsidR="007519B4" w:rsidRPr="009678FE" w:rsidRDefault="009678FE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Fecha de Recibo</w:t>
            </w:r>
          </w:p>
        </w:tc>
        <w:tc>
          <w:tcPr>
            <w:tcW w:w="1518" w:type="dxa"/>
            <w:vAlign w:val="center"/>
          </w:tcPr>
          <w:p w14:paraId="476B33A3" w14:textId="254FCE0D" w:rsidR="007519B4" w:rsidRPr="009678FE" w:rsidRDefault="009678FE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Fecha de Impresión</w:t>
            </w:r>
          </w:p>
        </w:tc>
        <w:tc>
          <w:tcPr>
            <w:tcW w:w="1435" w:type="dxa"/>
            <w:vAlign w:val="center"/>
          </w:tcPr>
          <w:p w14:paraId="76A8CDAD" w14:textId="5E03185B" w:rsidR="007519B4" w:rsidRPr="009678FE" w:rsidRDefault="009678FE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Fecha de Envío</w:t>
            </w:r>
          </w:p>
        </w:tc>
      </w:tr>
      <w:tr w:rsidR="00D104AA" w:rsidRPr="009678FE" w14:paraId="53F6A5CF" w14:textId="77777777" w:rsidTr="00D104AA">
        <w:tc>
          <w:tcPr>
            <w:tcW w:w="2245" w:type="dxa"/>
          </w:tcPr>
          <w:p w14:paraId="4C7AE1E4" w14:textId="3F7E5379" w:rsidR="007519B4" w:rsidRPr="009678FE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FORMCHECKBOX </w:instrText>
            </w:r>
            <w:r w:rsidR="00153380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="00153380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5"/>
          </w:p>
        </w:tc>
        <w:tc>
          <w:tcPr>
            <w:tcW w:w="2250" w:type="dxa"/>
          </w:tcPr>
          <w:p w14:paraId="2138C078" w14:textId="12DEBC46" w:rsidR="007519B4" w:rsidRPr="009678FE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FORMCHECKBOX </w:instrText>
            </w:r>
            <w:r w:rsidR="00153380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="00153380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6"/>
          </w:p>
        </w:tc>
        <w:tc>
          <w:tcPr>
            <w:tcW w:w="1620" w:type="dxa"/>
          </w:tcPr>
          <w:p w14:paraId="193C90DD" w14:textId="32063DDE" w:rsidR="007519B4" w:rsidRPr="009678FE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FORMCHECKBOX </w:instrText>
            </w:r>
            <w:r w:rsidR="00153380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="00153380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7"/>
          </w:p>
        </w:tc>
        <w:tc>
          <w:tcPr>
            <w:tcW w:w="1722" w:type="dxa"/>
          </w:tcPr>
          <w:p w14:paraId="438E3CE3" w14:textId="4EA27E8E" w:rsidR="007519B4" w:rsidRPr="009678FE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8"/>
          </w:p>
        </w:tc>
        <w:tc>
          <w:tcPr>
            <w:tcW w:w="1518" w:type="dxa"/>
          </w:tcPr>
          <w:p w14:paraId="42C298B2" w14:textId="55874161" w:rsidR="007519B4" w:rsidRPr="009678FE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9"/>
          </w:p>
        </w:tc>
        <w:tc>
          <w:tcPr>
            <w:tcW w:w="1435" w:type="dxa"/>
          </w:tcPr>
          <w:p w14:paraId="3E68C266" w14:textId="6AB9A543" w:rsidR="007519B4" w:rsidRPr="009678FE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20"/>
          </w:p>
        </w:tc>
      </w:tr>
    </w:tbl>
    <w:p w14:paraId="4FE583CA" w14:textId="77777777" w:rsidR="007519B4" w:rsidRPr="002720F2" w:rsidRDefault="007519B4" w:rsidP="007519B4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EBB"/>
    <w:rsid w:val="000702B9"/>
    <w:rsid w:val="00082472"/>
    <w:rsid w:val="00093839"/>
    <w:rsid w:val="000E5D51"/>
    <w:rsid w:val="00153380"/>
    <w:rsid w:val="0018049F"/>
    <w:rsid w:val="001C5F2D"/>
    <w:rsid w:val="001D7EBB"/>
    <w:rsid w:val="001E4ABC"/>
    <w:rsid w:val="00252B3C"/>
    <w:rsid w:val="002538DB"/>
    <w:rsid w:val="002720F2"/>
    <w:rsid w:val="002A7A6A"/>
    <w:rsid w:val="002B7EC6"/>
    <w:rsid w:val="00381026"/>
    <w:rsid w:val="003B7868"/>
    <w:rsid w:val="00444C31"/>
    <w:rsid w:val="0049326D"/>
    <w:rsid w:val="00595A6B"/>
    <w:rsid w:val="005E10E4"/>
    <w:rsid w:val="006A11CE"/>
    <w:rsid w:val="006B313E"/>
    <w:rsid w:val="00715F07"/>
    <w:rsid w:val="00732825"/>
    <w:rsid w:val="007519B4"/>
    <w:rsid w:val="007E4EF9"/>
    <w:rsid w:val="00802D4B"/>
    <w:rsid w:val="009253B4"/>
    <w:rsid w:val="009678FE"/>
    <w:rsid w:val="00A4716A"/>
    <w:rsid w:val="00A70144"/>
    <w:rsid w:val="00AD724F"/>
    <w:rsid w:val="00AD7832"/>
    <w:rsid w:val="00B0795B"/>
    <w:rsid w:val="00B533BE"/>
    <w:rsid w:val="00B74677"/>
    <w:rsid w:val="00BB3968"/>
    <w:rsid w:val="00C10A48"/>
    <w:rsid w:val="00C459F6"/>
    <w:rsid w:val="00C901AE"/>
    <w:rsid w:val="00CB37DC"/>
    <w:rsid w:val="00CD585C"/>
    <w:rsid w:val="00D0016A"/>
    <w:rsid w:val="00D063C9"/>
    <w:rsid w:val="00D104AA"/>
    <w:rsid w:val="00E16A3E"/>
    <w:rsid w:val="00E5709E"/>
    <w:rsid w:val="00E85990"/>
    <w:rsid w:val="00EB028A"/>
    <w:rsid w:val="00F948E2"/>
    <w:rsid w:val="00FA697D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8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3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Gohdes</cp:lastModifiedBy>
  <cp:revision>7</cp:revision>
  <cp:lastPrinted>2017-04-24T17:58:00Z</cp:lastPrinted>
  <dcterms:created xsi:type="dcterms:W3CDTF">2017-11-04T15:03:00Z</dcterms:created>
  <dcterms:modified xsi:type="dcterms:W3CDTF">2019-01-29T14:24:00Z</dcterms:modified>
</cp:coreProperties>
</file>