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5B3DBC7F" w:rsidR="001D7EBB" w:rsidRPr="00F5157F" w:rsidRDefault="005F5DD8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6A7533BE" wp14:editId="59741C24">
            <wp:extent cx="2253813" cy="7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S-NewLogo-FR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433624A5" w:rsidR="00CB37DC" w:rsidRPr="00A81BFF" w:rsidRDefault="00D33C76" w:rsidP="001D7EBB">
      <w:pPr>
        <w:jc w:val="center"/>
        <w:rPr>
          <w:rFonts w:ascii="Century Gothic" w:hAnsi="Century Gothic"/>
          <w:bCs/>
          <w:sz w:val="40"/>
          <w:szCs w:val="36"/>
        </w:rPr>
      </w:pPr>
      <w:r w:rsidRPr="007C2CEA">
        <w:rPr>
          <w:rFonts w:ascii="Century Gothic" w:hAnsi="Century Gothic"/>
          <w:bCs/>
          <w:sz w:val="32"/>
          <w:szCs w:val="32"/>
        </w:rPr>
        <w:t>AGET</w:t>
      </w:r>
      <w:r w:rsidR="001D7EBB" w:rsidRPr="007C2CEA">
        <w:rPr>
          <w:rFonts w:ascii="Century Gothic" w:hAnsi="Century Gothic"/>
          <w:bCs/>
          <w:sz w:val="40"/>
          <w:szCs w:val="40"/>
        </w:rPr>
        <w:t xml:space="preserve"> </w:t>
      </w:r>
      <w:r w:rsidR="007C2CEA" w:rsidRPr="007C2CEA">
        <w:rPr>
          <w:rFonts w:ascii="Century Gothic" w:hAnsi="Century Gothic"/>
          <w:b/>
          <w:bCs/>
          <w:sz w:val="40"/>
          <w:szCs w:val="40"/>
        </w:rPr>
        <w:t xml:space="preserve">CERTIFICAT </w:t>
      </w:r>
      <w:r w:rsidR="00F247D5" w:rsidRPr="00F247D5">
        <w:rPr>
          <w:rFonts w:ascii="Century Gothic" w:hAnsi="Century Gothic"/>
          <w:b/>
          <w:bCs/>
          <w:sz w:val="40"/>
          <w:szCs w:val="40"/>
        </w:rPr>
        <w:t xml:space="preserve">AVANCÉ d’EDUCATEUR </w:t>
      </w:r>
      <w:r w:rsidR="00F247D5">
        <w:rPr>
          <w:rFonts w:ascii="Century Gothic" w:hAnsi="Century Gothic"/>
          <w:b/>
          <w:bCs/>
          <w:sz w:val="40"/>
          <w:szCs w:val="40"/>
        </w:rPr>
        <w:br/>
      </w:r>
      <w:r w:rsidR="00F247D5" w:rsidRPr="00F247D5">
        <w:rPr>
          <w:rFonts w:ascii="Century Gothic" w:hAnsi="Century Gothic"/>
          <w:bCs/>
          <w:sz w:val="32"/>
          <w:szCs w:val="32"/>
        </w:rPr>
        <w:t>Demande de Certificat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770EFC6" w14:textId="38D1F865" w:rsidR="002B1406" w:rsidRPr="003B4479" w:rsidRDefault="00D33C76" w:rsidP="003B447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3B4479">
        <w:rPr>
          <w:rFonts w:ascii="Century Gothic" w:hAnsi="Century Gothic"/>
          <w:b/>
          <w:bCs/>
          <w:sz w:val="22"/>
          <w:szCs w:val="22"/>
        </w:rPr>
        <w:t>Six semaines avant la remise des diplômes, veuillez envoyer ce formulaire,</w:t>
      </w:r>
      <w:r w:rsidR="003B4479" w:rsidRPr="003B447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accompagné par les transcriptions associées, à votre </w:t>
      </w:r>
      <w:r w:rsidRPr="003B4479">
        <w:rPr>
          <w:rFonts w:ascii="Century Gothic" w:hAnsi="Century Gothic"/>
          <w:b/>
          <w:bCs/>
          <w:sz w:val="22"/>
          <w:szCs w:val="22"/>
          <w:u w:val="single"/>
        </w:rPr>
        <w:t>Représentatif Régional AGET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 afin d’obtenir sa vérification.</w:t>
      </w:r>
    </w:p>
    <w:p w14:paraId="54D6D2B0" w14:textId="77777777" w:rsidR="00A877C9" w:rsidRPr="00D33C76" w:rsidRDefault="00A877C9" w:rsidP="00D33C76">
      <w:pPr>
        <w:jc w:val="center"/>
        <w:rPr>
          <w:rFonts w:ascii="Century Gothic" w:hAnsi="Century Gothic"/>
          <w:b/>
          <w:bCs/>
          <w:lang w:val="fr-F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76AFC3F5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4500" w:type="dxa"/>
            <w:vAlign w:val="center"/>
          </w:tcPr>
          <w:p w14:paraId="2450BA08" w14:textId="48FEFF18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de l’École</w:t>
            </w:r>
          </w:p>
        </w:tc>
        <w:tc>
          <w:tcPr>
            <w:tcW w:w="2520" w:type="dxa"/>
            <w:vAlign w:val="center"/>
          </w:tcPr>
          <w:p w14:paraId="47FD869E" w14:textId="4214AD87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du Missionnaire</w:t>
            </w:r>
          </w:p>
        </w:tc>
        <w:tc>
          <w:tcPr>
            <w:tcW w:w="2065" w:type="dxa"/>
            <w:vAlign w:val="center"/>
          </w:tcPr>
          <w:p w14:paraId="642240B3" w14:textId="77777777" w:rsidR="002B1406" w:rsidRPr="00F247D5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F247D5"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247D5" w14:paraId="1283A2D6" w14:textId="77777777" w:rsidTr="006627B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F247D5" w:rsidRDefault="00F247D5" w:rsidP="00F247D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A52DCD1" w14:textId="77777777" w:rsidR="00F247D5" w:rsidRDefault="00F247D5" w:rsidP="00F247D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17EE07F5" w14:textId="6C8926D9" w:rsidR="00F247D5" w:rsidRPr="009A0491" w:rsidRDefault="00F247D5" w:rsidP="00F247D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bookmarkStart w:id="3" w:name="Text10"/>
            <w:r w:rsidRPr="00F247D5">
              <w:rPr>
                <w:rFonts w:ascii="Century Gothic" w:hAnsi="Century Gothic"/>
                <w:b/>
                <w:bCs/>
                <w:sz w:val="20"/>
                <w:szCs w:val="20"/>
              </w:rPr>
              <w:t>Date de la Cérémonie</w:t>
            </w:r>
          </w:p>
        </w:tc>
        <w:bookmarkEnd w:id="3"/>
        <w:tc>
          <w:tcPr>
            <w:tcW w:w="2065" w:type="dxa"/>
            <w:vAlign w:val="center"/>
          </w:tcPr>
          <w:p w14:paraId="21B4072A" w14:textId="2A0F3903" w:rsidR="00F247D5" w:rsidRPr="007E4EF9" w:rsidRDefault="00F247D5" w:rsidP="00F247D5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Pr="00F247D5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</w:p>
        </w:tc>
      </w:tr>
      <w:tr w:rsidR="00F247D5" w14:paraId="31E215B6" w14:textId="77777777" w:rsidTr="002660A5">
        <w:trPr>
          <w:trHeight w:val="404"/>
        </w:trPr>
        <w:tc>
          <w:tcPr>
            <w:tcW w:w="10790" w:type="dxa"/>
            <w:gridSpan w:val="4"/>
          </w:tcPr>
          <w:p w14:paraId="716D0CB7" w14:textId="77777777" w:rsidR="00F247D5" w:rsidRDefault="00F247D5" w:rsidP="00F200D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Date de Remise des Diplômes</w:t>
            </w:r>
          </w:p>
          <w:p w14:paraId="0C1C39CD" w14:textId="7F8DC755" w:rsidR="00F247D5" w:rsidRDefault="00F247D5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Cs/>
                <w:sz w:val="15"/>
                <w:szCs w:val="15"/>
              </w:rPr>
              <w:t>Si elle n’est pas en anglais, l’écrivez comme il doit être sur le certificat.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4140"/>
        <w:gridCol w:w="3330"/>
      </w:tblGrid>
      <w:tr w:rsidR="00F247D5" w14:paraId="341ADF93" w14:textId="77777777" w:rsidTr="00F247D5">
        <w:trPr>
          <w:trHeight w:val="476"/>
        </w:trPr>
        <w:tc>
          <w:tcPr>
            <w:tcW w:w="3325" w:type="dxa"/>
            <w:vAlign w:val="center"/>
          </w:tcPr>
          <w:p w14:paraId="4825B601" w14:textId="05A29FF5" w:rsidR="00F247D5" w:rsidRPr="009253B4" w:rsidRDefault="00F247D5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Méthode d’Expédition</w:t>
            </w:r>
          </w:p>
        </w:tc>
        <w:tc>
          <w:tcPr>
            <w:tcW w:w="4140" w:type="dxa"/>
            <w:vAlign w:val="center"/>
          </w:tcPr>
          <w:p w14:paraId="69C418CE" w14:textId="09A2A5B7" w:rsidR="00F247D5" w:rsidRPr="009253B4" w:rsidRDefault="00F247D5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Adresse pour Expédition / Instructions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*si différente que celle utilisée normalement par le missionnaire</w:t>
            </w:r>
          </w:p>
        </w:tc>
        <w:tc>
          <w:tcPr>
            <w:tcW w:w="3330" w:type="dxa"/>
            <w:vAlign w:val="center"/>
          </w:tcPr>
          <w:p w14:paraId="22F88BE0" w14:textId="7C5F5A54" w:rsidR="00F247D5" w:rsidRPr="009253B4" w:rsidRDefault="00F247D5" w:rsidP="00EC289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Téléphone relié à l’Expédition</w:t>
            </w:r>
          </w:p>
        </w:tc>
      </w:tr>
      <w:tr w:rsidR="00F247D5" w14:paraId="5008E426" w14:textId="77777777" w:rsidTr="00F247D5">
        <w:trPr>
          <w:trHeight w:val="449"/>
        </w:trPr>
        <w:tc>
          <w:tcPr>
            <w:tcW w:w="3325" w:type="dxa"/>
            <w:vAlign w:val="center"/>
          </w:tcPr>
          <w:p w14:paraId="5DD101AF" w14:textId="77777777" w:rsidR="00F247D5" w:rsidRDefault="00F247D5" w:rsidP="00F247D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3A71D6" w14:textId="61E176F2" w:rsidR="00F247D5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Paquet Courrier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Missionnaire</w:t>
            </w:r>
          </w:p>
          <w:p w14:paraId="7B2E01B8" w14:textId="77777777" w:rsidR="00F247D5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F04EE06" w14:textId="77777777" w:rsidR="00F247D5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6B2C3185" w14:textId="1DC79175" w:rsidR="00F247D5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</w:r>
            <w:r w:rsidR="006F44BA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Autre: </w:t>
            </w:r>
          </w:p>
          <w:p w14:paraId="1974B740" w14:textId="77777777" w:rsidR="00F247D5" w:rsidRPr="007E4EF9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2DA6D683" w14:textId="77777777" w:rsidR="00F247D5" w:rsidRDefault="00F247D5" w:rsidP="00D33C76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F247D5" w:rsidRPr="00E16A3E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30" w:type="dxa"/>
          </w:tcPr>
          <w:p w14:paraId="7322C56B" w14:textId="77777777" w:rsidR="00F247D5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F247D5" w:rsidRPr="007E4EF9" w:rsidRDefault="00F247D5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76864C2E" w14:textId="4BADB345" w:rsidR="009253B4" w:rsidRPr="00D33C76" w:rsidRDefault="00D33C76" w:rsidP="009253B4">
      <w:pPr>
        <w:rPr>
          <w:rFonts w:ascii="Century Gothic" w:hAnsi="Century Gothic"/>
          <w:b/>
          <w:bCs/>
        </w:rPr>
      </w:pPr>
      <w:r w:rsidRPr="00D33C76">
        <w:rPr>
          <w:rFonts w:ascii="Century Gothic" w:hAnsi="Century Gothic"/>
          <w:b/>
          <w:bCs/>
        </w:rPr>
        <w:t xml:space="preserve">LISTE POUR </w:t>
      </w:r>
      <w:r w:rsidR="00F247D5" w:rsidRPr="00F247D5">
        <w:rPr>
          <w:rFonts w:ascii="Century Gothic" w:hAnsi="Century Gothic"/>
          <w:b/>
          <w:bCs/>
        </w:rPr>
        <w:t>CERTIFICATS AVANCÉ d’EDUCATEUR</w:t>
      </w:r>
      <w:r>
        <w:rPr>
          <w:rFonts w:ascii="Century Gothic" w:hAnsi="Century Gothic"/>
          <w:b/>
          <w:bCs/>
        </w:rPr>
        <w:br/>
      </w:r>
      <w:r w:rsidR="00CD585C">
        <w:rPr>
          <w:rFonts w:ascii="Century Gothic" w:hAnsi="Century Gothic"/>
          <w:bCs/>
          <w:i/>
          <w:sz w:val="20"/>
          <w:szCs w:val="20"/>
        </w:rPr>
        <w:t>*</w:t>
      </w:r>
      <w:r w:rsidR="00CD585C" w:rsidRPr="00CD585C">
        <w:t xml:space="preserve"> </w:t>
      </w:r>
      <w:r w:rsidRPr="00D33C76">
        <w:rPr>
          <w:rFonts w:ascii="Century Gothic" w:hAnsi="Century Gothic"/>
          <w:bCs/>
          <w:i/>
          <w:sz w:val="20"/>
          <w:szCs w:val="20"/>
        </w:rPr>
        <w:t>Veuillez taper chaque nom et vérifier l’orthographie avant sa remise.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1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E0717FE" w14:textId="1666E53E" w:rsidR="00D104AA" w:rsidRPr="00D33C76" w:rsidRDefault="00D33C76" w:rsidP="00D104AA">
      <w:pPr>
        <w:jc w:val="center"/>
        <w:rPr>
          <w:rFonts w:ascii="Century Gothic" w:hAnsi="Century Gothic"/>
          <w:bCs/>
          <w:sz w:val="6"/>
          <w:szCs w:val="16"/>
          <w:lang w:val="fr-FR"/>
        </w:rPr>
      </w:pPr>
      <w:r w:rsidRPr="00D33C76">
        <w:rPr>
          <w:rFonts w:ascii="Century Gothic" w:hAnsi="Century Gothic"/>
          <w:b/>
          <w:bCs/>
          <w:i/>
          <w:sz w:val="18"/>
          <w:szCs w:val="20"/>
        </w:rPr>
        <w:t>** Pour l’usage seulement par la Direction**</w:t>
      </w:r>
    </w:p>
    <w:p w14:paraId="266335FC" w14:textId="52F02A41" w:rsidR="00A877C9" w:rsidRDefault="00A877C9" w:rsidP="00A877C9">
      <w:pPr>
        <w:rPr>
          <w:rFonts w:ascii="Century Gothic" w:hAnsi="Century Gothic"/>
          <w:b/>
          <w:bCs/>
          <w:sz w:val="16"/>
          <w:szCs w:val="16"/>
        </w:rPr>
      </w:pPr>
    </w:p>
    <w:p w14:paraId="6291F061" w14:textId="77777777" w:rsidR="006F44BA" w:rsidRPr="003B4479" w:rsidRDefault="006F44BA" w:rsidP="00A877C9">
      <w:pPr>
        <w:rPr>
          <w:rFonts w:ascii="Century Gothic" w:hAnsi="Century Gothic"/>
          <w:bCs/>
          <w:sz w:val="10"/>
          <w:szCs w:val="10"/>
        </w:rPr>
      </w:pPr>
      <w:bookmarkStart w:id="12" w:name="_GoBack"/>
      <w:bookmarkEnd w:id="12"/>
    </w:p>
    <w:p w14:paraId="32948CED" w14:textId="623CBCC3" w:rsidR="00A877C9" w:rsidRPr="003B4479" w:rsidRDefault="00F247D5" w:rsidP="00A877C9">
      <w:pPr>
        <w:rPr>
          <w:rFonts w:ascii="Century Gothic" w:hAnsi="Century Gothic"/>
          <w:b/>
          <w:bCs/>
          <w:i/>
          <w:sz w:val="16"/>
          <w:szCs w:val="16"/>
        </w:rPr>
      </w:pPr>
      <w:r>
        <w:rPr>
          <w:rFonts w:ascii="Century Gothic" w:hAnsi="Century Gothic"/>
          <w:b/>
          <w:bCs/>
          <w:i/>
          <w:sz w:val="16"/>
          <w:szCs w:val="16"/>
        </w:rPr>
        <w:t>ADVANCE EDUCATORS</w:t>
      </w:r>
    </w:p>
    <w:p w14:paraId="53F53BA0" w14:textId="77777777" w:rsidR="00D104AA" w:rsidRP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</w:r>
            <w:r w:rsidR="006F44BA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E428D"/>
    <w:rsid w:val="000E5D51"/>
    <w:rsid w:val="000F2174"/>
    <w:rsid w:val="0019309E"/>
    <w:rsid w:val="001C5F2D"/>
    <w:rsid w:val="001D7EBB"/>
    <w:rsid w:val="00252B3C"/>
    <w:rsid w:val="002720F2"/>
    <w:rsid w:val="002A7A6A"/>
    <w:rsid w:val="002B1406"/>
    <w:rsid w:val="002B7EC6"/>
    <w:rsid w:val="003535CD"/>
    <w:rsid w:val="00381026"/>
    <w:rsid w:val="003B4479"/>
    <w:rsid w:val="003B7868"/>
    <w:rsid w:val="004319AF"/>
    <w:rsid w:val="0049326D"/>
    <w:rsid w:val="004F4211"/>
    <w:rsid w:val="0051599F"/>
    <w:rsid w:val="005F5DD8"/>
    <w:rsid w:val="00602DF2"/>
    <w:rsid w:val="00607954"/>
    <w:rsid w:val="00614F55"/>
    <w:rsid w:val="00660C97"/>
    <w:rsid w:val="006A11CE"/>
    <w:rsid w:val="006B313E"/>
    <w:rsid w:val="006F44BA"/>
    <w:rsid w:val="00715F07"/>
    <w:rsid w:val="007519B4"/>
    <w:rsid w:val="007C2CEA"/>
    <w:rsid w:val="007E4EF9"/>
    <w:rsid w:val="00801F40"/>
    <w:rsid w:val="009027F0"/>
    <w:rsid w:val="009253B4"/>
    <w:rsid w:val="00992B05"/>
    <w:rsid w:val="009A0491"/>
    <w:rsid w:val="00A02C31"/>
    <w:rsid w:val="00A4716A"/>
    <w:rsid w:val="00A81BFF"/>
    <w:rsid w:val="00A877C9"/>
    <w:rsid w:val="00AD7832"/>
    <w:rsid w:val="00B0795B"/>
    <w:rsid w:val="00B23E19"/>
    <w:rsid w:val="00B533BE"/>
    <w:rsid w:val="00B74346"/>
    <w:rsid w:val="00B74677"/>
    <w:rsid w:val="00B94AA1"/>
    <w:rsid w:val="00C10A48"/>
    <w:rsid w:val="00C459F6"/>
    <w:rsid w:val="00C901AE"/>
    <w:rsid w:val="00CB37DC"/>
    <w:rsid w:val="00CD585C"/>
    <w:rsid w:val="00D063C9"/>
    <w:rsid w:val="00D104AA"/>
    <w:rsid w:val="00D33C76"/>
    <w:rsid w:val="00D656AA"/>
    <w:rsid w:val="00D728A7"/>
    <w:rsid w:val="00E16A3E"/>
    <w:rsid w:val="00E41C24"/>
    <w:rsid w:val="00EC2896"/>
    <w:rsid w:val="00ED306F"/>
    <w:rsid w:val="00F200D8"/>
    <w:rsid w:val="00F247D5"/>
    <w:rsid w:val="00F5157F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7</cp:revision>
  <cp:lastPrinted>2017-04-24T17:58:00Z</cp:lastPrinted>
  <dcterms:created xsi:type="dcterms:W3CDTF">2018-12-12T19:30:00Z</dcterms:created>
  <dcterms:modified xsi:type="dcterms:W3CDTF">2019-01-29T14:22:00Z</dcterms:modified>
</cp:coreProperties>
</file>